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63038" w14:textId="77777777" w:rsidR="000E60BC" w:rsidRPr="0056630C" w:rsidRDefault="00CD47E2">
      <w:pPr>
        <w:spacing w:line="240" w:lineRule="auto"/>
        <w:contextualSpacing w:val="0"/>
        <w:jc w:val="center"/>
        <w:rPr>
          <w:rFonts w:eastAsia="Times New Roman" w:cs="Arial"/>
          <w:b/>
          <w:color w:val="5B9BD5" w:themeColor="accent1"/>
          <w:spacing w:val="20"/>
          <w:sz w:val="22"/>
          <w:lang w:val="it-IT" w:eastAsia="de-DE"/>
        </w:rPr>
      </w:pPr>
      <w:bookmarkStart w:id="0" w:name="_GoBack"/>
      <w:bookmarkEnd w:id="0"/>
      <w:r w:rsidRPr="0056630C">
        <w:rPr>
          <w:rFonts w:eastAsia="Times New Roman" w:cs="Arial"/>
          <w:b/>
          <w:color w:val="5B9BD5" w:themeColor="accent1"/>
          <w:spacing w:val="20"/>
          <w:sz w:val="22"/>
          <w:lang w:val="it-IT" w:eastAsia="de-DE"/>
        </w:rPr>
        <w:t>ANMELDEFORMULAR</w:t>
      </w:r>
    </w:p>
    <w:p w14:paraId="0884AC50" w14:textId="61979AF3" w:rsidR="000E60BC" w:rsidRPr="0056630C" w:rsidRDefault="00966D83">
      <w:pPr>
        <w:spacing w:line="240" w:lineRule="auto"/>
        <w:contextualSpacing w:val="0"/>
        <w:jc w:val="center"/>
        <w:rPr>
          <w:rFonts w:eastAsia="Times New Roman" w:cs="Arial"/>
          <w:b/>
          <w:color w:val="5B9BD5" w:themeColor="accent1"/>
          <w:spacing w:val="0"/>
          <w:sz w:val="22"/>
          <w:lang w:eastAsia="de-DE"/>
        </w:rPr>
      </w:pPr>
      <w:r w:rsidRPr="0056630C">
        <w:rPr>
          <w:rFonts w:eastAsia="Times New Roman" w:cs="Arial"/>
          <w:b/>
          <w:color w:val="5B9BD5" w:themeColor="accent1"/>
          <w:spacing w:val="0"/>
          <w:sz w:val="22"/>
          <w:lang w:eastAsia="de-DE"/>
        </w:rPr>
        <w:t>7</w:t>
      </w:r>
      <w:r w:rsidR="00B7080A" w:rsidRPr="0056630C">
        <w:rPr>
          <w:rFonts w:eastAsia="Times New Roman" w:cs="Arial"/>
          <w:b/>
          <w:color w:val="5B9BD5" w:themeColor="accent1"/>
          <w:spacing w:val="0"/>
          <w:sz w:val="22"/>
          <w:lang w:eastAsia="de-DE"/>
        </w:rPr>
        <w:t>6</w:t>
      </w:r>
      <w:r w:rsidRPr="0056630C">
        <w:rPr>
          <w:rFonts w:eastAsia="Times New Roman" w:cs="Arial"/>
          <w:b/>
          <w:color w:val="5B9BD5" w:themeColor="accent1"/>
          <w:spacing w:val="0"/>
          <w:sz w:val="22"/>
          <w:lang w:eastAsia="de-DE"/>
        </w:rPr>
        <w:t xml:space="preserve">. </w:t>
      </w:r>
      <w:r w:rsidR="00CD47E2" w:rsidRPr="0056630C">
        <w:rPr>
          <w:rFonts w:eastAsia="Times New Roman" w:cs="Arial"/>
          <w:b/>
          <w:color w:val="5B9BD5" w:themeColor="accent1"/>
          <w:spacing w:val="0"/>
          <w:sz w:val="22"/>
          <w:lang w:eastAsia="de-DE"/>
        </w:rPr>
        <w:t>JAHRESTAGUNG DER DEUTSCH</w:t>
      </w:r>
      <w:r w:rsidR="0065643A" w:rsidRPr="0056630C">
        <w:rPr>
          <w:rFonts w:eastAsia="Times New Roman" w:cs="Arial"/>
          <w:b/>
          <w:color w:val="5B9BD5" w:themeColor="accent1"/>
          <w:spacing w:val="0"/>
          <w:sz w:val="22"/>
          <w:lang w:eastAsia="de-DE"/>
        </w:rPr>
        <w:t>-</w:t>
      </w:r>
      <w:r w:rsidR="00CD47E2" w:rsidRPr="0056630C">
        <w:rPr>
          <w:rFonts w:eastAsia="Times New Roman" w:cs="Arial"/>
          <w:b/>
          <w:color w:val="5B9BD5" w:themeColor="accent1"/>
          <w:spacing w:val="0"/>
          <w:sz w:val="22"/>
          <w:lang w:eastAsia="de-DE"/>
        </w:rPr>
        <w:t xml:space="preserve"> NIEDERLAND</w:t>
      </w:r>
      <w:r w:rsidR="0065643A" w:rsidRPr="0056630C">
        <w:rPr>
          <w:rFonts w:eastAsia="Times New Roman" w:cs="Arial"/>
          <w:b/>
          <w:color w:val="5B9BD5" w:themeColor="accent1"/>
          <w:spacing w:val="0"/>
          <w:sz w:val="22"/>
          <w:lang w:eastAsia="de-DE"/>
        </w:rPr>
        <w:t>ÄNDISCHEN</w:t>
      </w:r>
    </w:p>
    <w:p w14:paraId="64D335FA" w14:textId="363A7F52" w:rsidR="000E60BC" w:rsidRPr="0056630C" w:rsidRDefault="00CD47E2">
      <w:pPr>
        <w:spacing w:line="240" w:lineRule="auto"/>
        <w:contextualSpacing w:val="0"/>
        <w:jc w:val="center"/>
        <w:rPr>
          <w:rFonts w:eastAsia="Times New Roman" w:cs="Arial"/>
          <w:b/>
          <w:color w:val="5B9BD5" w:themeColor="accent1"/>
          <w:spacing w:val="0"/>
          <w:sz w:val="22"/>
        </w:rPr>
      </w:pPr>
      <w:r w:rsidRPr="0056630C">
        <w:rPr>
          <w:rFonts w:eastAsia="Times New Roman" w:cs="Arial"/>
          <w:b/>
          <w:color w:val="5B9BD5" w:themeColor="accent1"/>
          <w:spacing w:val="0"/>
          <w:sz w:val="22"/>
        </w:rPr>
        <w:t>JURISTEN</w:t>
      </w:r>
      <w:r w:rsidR="00291D93" w:rsidRPr="0056630C">
        <w:rPr>
          <w:rFonts w:eastAsia="Times New Roman" w:cs="Arial"/>
          <w:b/>
          <w:color w:val="5B9BD5" w:themeColor="accent1"/>
          <w:spacing w:val="0"/>
          <w:sz w:val="22"/>
        </w:rPr>
        <w:t>KONFEREN</w:t>
      </w:r>
      <w:r w:rsidR="003B3864" w:rsidRPr="0056630C">
        <w:rPr>
          <w:rFonts w:eastAsia="Times New Roman" w:cs="Arial"/>
          <w:b/>
          <w:color w:val="5B9BD5" w:themeColor="accent1"/>
          <w:spacing w:val="0"/>
          <w:sz w:val="22"/>
        </w:rPr>
        <w:t>Z</w:t>
      </w:r>
    </w:p>
    <w:p w14:paraId="15CAAB83" w14:textId="5C49BEB2" w:rsidR="000E60BC" w:rsidRPr="0056630C" w:rsidRDefault="008C058B">
      <w:pPr>
        <w:spacing w:line="240" w:lineRule="auto"/>
        <w:contextualSpacing w:val="0"/>
        <w:jc w:val="center"/>
        <w:rPr>
          <w:rFonts w:eastAsia="Times New Roman" w:cs="Arial"/>
          <w:b/>
          <w:color w:val="5B9BD5" w:themeColor="accent1"/>
          <w:spacing w:val="0"/>
          <w:sz w:val="22"/>
        </w:rPr>
      </w:pPr>
      <w:r w:rsidRPr="0056630C">
        <w:rPr>
          <w:rFonts w:eastAsia="Times New Roman" w:cs="Arial"/>
          <w:b/>
          <w:color w:val="5B9BD5" w:themeColor="accent1"/>
          <w:spacing w:val="0"/>
          <w:sz w:val="22"/>
        </w:rPr>
        <w:t>4</w:t>
      </w:r>
      <w:r w:rsidR="00CD47E2" w:rsidRPr="0056630C">
        <w:rPr>
          <w:rFonts w:eastAsia="Times New Roman" w:cs="Arial"/>
          <w:b/>
          <w:color w:val="5B9BD5" w:themeColor="accent1"/>
          <w:spacing w:val="0"/>
          <w:sz w:val="22"/>
        </w:rPr>
        <w:t xml:space="preserve">. </w:t>
      </w:r>
      <w:r w:rsidR="000253F6" w:rsidRPr="0056630C">
        <w:rPr>
          <w:rFonts w:eastAsia="Times New Roman" w:cs="Arial"/>
          <w:b/>
          <w:color w:val="5B9BD5" w:themeColor="accent1"/>
          <w:spacing w:val="0"/>
          <w:sz w:val="22"/>
        </w:rPr>
        <w:t xml:space="preserve">bis </w:t>
      </w:r>
      <w:r w:rsidRPr="0056630C">
        <w:rPr>
          <w:rFonts w:eastAsia="Times New Roman" w:cs="Arial"/>
          <w:b/>
          <w:color w:val="5B9BD5" w:themeColor="accent1"/>
          <w:spacing w:val="0"/>
          <w:sz w:val="22"/>
        </w:rPr>
        <w:t>6.</w:t>
      </w:r>
      <w:r w:rsidR="00CD47E2" w:rsidRPr="0056630C">
        <w:rPr>
          <w:rFonts w:eastAsia="Times New Roman" w:cs="Arial"/>
          <w:b/>
          <w:color w:val="5B9BD5" w:themeColor="accent1"/>
          <w:spacing w:val="0"/>
          <w:sz w:val="22"/>
        </w:rPr>
        <w:t xml:space="preserve"> </w:t>
      </w:r>
      <w:r w:rsidR="000253F6" w:rsidRPr="0056630C">
        <w:rPr>
          <w:rFonts w:eastAsia="Times New Roman" w:cs="Arial"/>
          <w:b/>
          <w:color w:val="5B9BD5" w:themeColor="accent1"/>
          <w:spacing w:val="0"/>
          <w:sz w:val="22"/>
        </w:rPr>
        <w:t xml:space="preserve">Oktober </w:t>
      </w:r>
      <w:r w:rsidR="00B12D70" w:rsidRPr="0056630C">
        <w:rPr>
          <w:rFonts w:eastAsia="Times New Roman" w:cs="Arial"/>
          <w:b/>
          <w:color w:val="5B9BD5" w:themeColor="accent1"/>
          <w:spacing w:val="0"/>
          <w:sz w:val="22"/>
        </w:rPr>
        <w:t>202</w:t>
      </w:r>
      <w:r w:rsidRPr="0056630C">
        <w:rPr>
          <w:rFonts w:eastAsia="Times New Roman" w:cs="Arial"/>
          <w:b/>
          <w:color w:val="5B9BD5" w:themeColor="accent1"/>
          <w:spacing w:val="0"/>
          <w:sz w:val="22"/>
        </w:rPr>
        <w:t>4</w:t>
      </w:r>
      <w:r w:rsidR="00B12D70" w:rsidRPr="0056630C">
        <w:rPr>
          <w:rFonts w:eastAsia="Times New Roman" w:cs="Arial"/>
          <w:b/>
          <w:color w:val="5B9BD5" w:themeColor="accent1"/>
          <w:spacing w:val="0"/>
          <w:sz w:val="22"/>
        </w:rPr>
        <w:t xml:space="preserve"> </w:t>
      </w:r>
      <w:r w:rsidRPr="0056630C">
        <w:rPr>
          <w:rFonts w:eastAsia="Times New Roman" w:cs="Arial"/>
          <w:b/>
          <w:color w:val="5B9BD5" w:themeColor="accent1"/>
          <w:spacing w:val="0"/>
          <w:sz w:val="22"/>
        </w:rPr>
        <w:t>Enschede</w:t>
      </w:r>
    </w:p>
    <w:p w14:paraId="1B228574" w14:textId="77777777" w:rsidR="000253F6" w:rsidRPr="0056630C" w:rsidRDefault="000253F6" w:rsidP="000253F6">
      <w:pPr>
        <w:spacing w:line="240" w:lineRule="auto"/>
        <w:contextualSpacing w:val="0"/>
        <w:jc w:val="left"/>
        <w:rPr>
          <w:rFonts w:eastAsia="Times New Roman" w:cs="Arial"/>
          <w:b/>
          <w:bCs/>
          <w:color w:val="5B9BD5" w:themeColor="accent1"/>
          <w:spacing w:val="0"/>
          <w:sz w:val="22"/>
          <w:lang w:eastAsia="de-DE"/>
        </w:rPr>
      </w:pPr>
    </w:p>
    <w:p w14:paraId="166663D9" w14:textId="77777777" w:rsidR="000E60BC" w:rsidRPr="0056630C" w:rsidRDefault="00CD47E2">
      <w:pPr>
        <w:spacing w:line="240" w:lineRule="auto"/>
        <w:contextualSpacing w:val="0"/>
        <w:jc w:val="left"/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</w:pPr>
      <w:r w:rsidRPr="0056630C"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  <w:t>DNJK</w:t>
      </w:r>
    </w:p>
    <w:p w14:paraId="711131DA" w14:textId="77777777" w:rsidR="000E60BC" w:rsidRPr="0056630C" w:rsidRDefault="00CD47E2">
      <w:pPr>
        <w:spacing w:line="240" w:lineRule="auto"/>
        <w:contextualSpacing w:val="0"/>
        <w:jc w:val="left"/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</w:pPr>
      <w:r w:rsidRPr="0056630C"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  <w:t>Dr. Wiebke Bonnet-Vogler</w:t>
      </w:r>
    </w:p>
    <w:p w14:paraId="3BB276F9" w14:textId="77777777" w:rsidR="000E60BC" w:rsidRPr="0056630C" w:rsidRDefault="00CD47E2">
      <w:pPr>
        <w:spacing w:line="240" w:lineRule="auto"/>
        <w:contextualSpacing w:val="0"/>
        <w:jc w:val="left"/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</w:pPr>
      <w:r w:rsidRPr="0056630C"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  <w:t>Dijsselhofplantsoen 16-18</w:t>
      </w:r>
      <w:r w:rsidR="000253F6" w:rsidRPr="0056630C"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  <w:tab/>
      </w:r>
      <w:r w:rsidR="000253F6" w:rsidRPr="0056630C"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  <w:tab/>
      </w:r>
      <w:r w:rsidR="000253F6" w:rsidRPr="0056630C"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  <w:tab/>
      </w:r>
      <w:r w:rsidR="000253F6" w:rsidRPr="0056630C"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  <w:tab/>
      </w:r>
    </w:p>
    <w:p w14:paraId="488B152F" w14:textId="77777777" w:rsidR="000E60BC" w:rsidRPr="0056630C" w:rsidRDefault="000936A1">
      <w:pPr>
        <w:spacing w:line="240" w:lineRule="auto"/>
        <w:contextualSpacing w:val="0"/>
        <w:jc w:val="left"/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</w:pPr>
      <w:r w:rsidRPr="0056630C"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  <w:t xml:space="preserve">NL  - </w:t>
      </w:r>
      <w:r w:rsidR="00CD47E2" w:rsidRPr="0056630C"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  <w:t>1077 BL Amsterdam</w:t>
      </w:r>
      <w:r w:rsidR="000253F6" w:rsidRPr="0056630C"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  <w:tab/>
      </w:r>
      <w:r w:rsidR="000253F6" w:rsidRPr="0056630C"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  <w:tab/>
      </w:r>
      <w:r w:rsidR="000253F6" w:rsidRPr="0056630C"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  <w:tab/>
        <w:t xml:space="preserve">                  oder per E-Mail: D</w:t>
      </w:r>
      <w:r w:rsidR="00CD47E2" w:rsidRPr="0056630C">
        <w:rPr>
          <w:rFonts w:eastAsia="Times New Roman" w:cs="Arial"/>
          <w:b/>
          <w:bCs/>
          <w:color w:val="5B9BD5" w:themeColor="accent1"/>
          <w:spacing w:val="0"/>
          <w:sz w:val="20"/>
          <w:szCs w:val="20"/>
          <w:lang w:eastAsia="de-DE"/>
        </w:rPr>
        <w:t>NJK@vandiepen.com</w:t>
      </w:r>
    </w:p>
    <w:p w14:paraId="1AB8870A" w14:textId="77777777" w:rsidR="000253F6" w:rsidRPr="0056630C" w:rsidRDefault="000253F6" w:rsidP="000253F6">
      <w:pPr>
        <w:spacing w:line="240" w:lineRule="auto"/>
        <w:contextualSpacing w:val="0"/>
        <w:jc w:val="left"/>
        <w:rPr>
          <w:rFonts w:eastAsia="Times New Roman" w:cs="Arial"/>
          <w:b/>
          <w:color w:val="5B9BD5" w:themeColor="accent1"/>
          <w:spacing w:val="0"/>
          <w:sz w:val="21"/>
          <w:szCs w:val="20"/>
        </w:rPr>
      </w:pPr>
    </w:p>
    <w:p w14:paraId="342151BE" w14:textId="77777777" w:rsidR="000E60BC" w:rsidRPr="0056630C" w:rsidRDefault="00CD47E2">
      <w:pPr>
        <w:spacing w:line="240" w:lineRule="auto"/>
        <w:contextualSpacing w:val="0"/>
        <w:jc w:val="left"/>
        <w:rPr>
          <w:rFonts w:eastAsia="Times New Roman" w:cs="Arial"/>
          <w:b/>
          <w:color w:val="5B9BD5" w:themeColor="accent1"/>
          <w:spacing w:val="0"/>
          <w:sz w:val="22"/>
        </w:rPr>
      </w:pPr>
      <w:r w:rsidRPr="0056630C">
        <w:rPr>
          <w:rFonts w:eastAsia="Times New Roman" w:cs="Arial"/>
          <w:b/>
          <w:color w:val="5B9BD5" w:themeColor="accent1"/>
          <w:spacing w:val="0"/>
          <w:sz w:val="22"/>
        </w:rPr>
        <w:t xml:space="preserve">Name, Vorname: </w:t>
      </w:r>
      <w:r w:rsidRPr="0056630C">
        <w:rPr>
          <w:rFonts w:eastAsia="Times New Roman" w:cs="Arial"/>
          <w:b/>
          <w:color w:val="5B9BD5" w:themeColor="accent1"/>
          <w:spacing w:val="0"/>
          <w:sz w:val="22"/>
          <w:lang w:val="en-US"/>
        </w:rPr>
        <w:fldChar w:fldCharType="begin"/>
      </w:r>
      <w:r w:rsidRPr="0056630C">
        <w:rPr>
          <w:rFonts w:eastAsia="Times New Roman" w:cs="Arial"/>
          <w:b/>
          <w:color w:val="5B9BD5" w:themeColor="accent1"/>
          <w:spacing w:val="0"/>
          <w:sz w:val="22"/>
        </w:rPr>
        <w:instrText xml:space="preserve">  </w:instrText>
      </w:r>
      <w:r w:rsidRPr="0056630C">
        <w:rPr>
          <w:rFonts w:eastAsia="Times New Roman" w:cs="Arial"/>
          <w:b/>
          <w:color w:val="5B9BD5" w:themeColor="accent1"/>
          <w:spacing w:val="0"/>
          <w:sz w:val="22"/>
          <w:lang w:val="en-US"/>
        </w:rPr>
        <w:fldChar w:fldCharType="end"/>
      </w:r>
    </w:p>
    <w:p w14:paraId="7D49A7F5" w14:textId="77777777" w:rsidR="000E60BC" w:rsidRPr="0056630C" w:rsidRDefault="00CD47E2">
      <w:pPr>
        <w:spacing w:line="240" w:lineRule="auto"/>
        <w:contextualSpacing w:val="0"/>
        <w:jc w:val="left"/>
        <w:rPr>
          <w:rFonts w:eastAsia="Times New Roman" w:cs="Arial"/>
          <w:b/>
          <w:color w:val="5B9BD5" w:themeColor="accent1"/>
          <w:spacing w:val="0"/>
          <w:sz w:val="22"/>
        </w:rPr>
      </w:pPr>
      <w:r w:rsidRPr="0056630C">
        <w:rPr>
          <w:rFonts w:eastAsia="Times New Roman" w:cs="Arial"/>
          <w:b/>
          <w:color w:val="5B9BD5" w:themeColor="accent1"/>
          <w:spacing w:val="0"/>
          <w:sz w:val="22"/>
        </w:rPr>
        <w:t>(bitte in Großbuchstaben schreiben)</w:t>
      </w:r>
    </w:p>
    <w:p w14:paraId="0DBD5C37" w14:textId="77777777" w:rsidR="000E60BC" w:rsidRPr="0056630C" w:rsidRDefault="00CD47E2">
      <w:pPr>
        <w:spacing w:line="240" w:lineRule="auto"/>
        <w:contextualSpacing w:val="0"/>
        <w:jc w:val="left"/>
        <w:rPr>
          <w:rFonts w:eastAsia="Times New Roman" w:cs="Arial"/>
          <w:b/>
          <w:color w:val="5B9BD5" w:themeColor="accent1"/>
          <w:spacing w:val="0"/>
          <w:sz w:val="22"/>
        </w:rPr>
      </w:pPr>
      <w:r w:rsidRPr="0056630C">
        <w:rPr>
          <w:rFonts w:eastAsia="Times New Roman" w:cs="Arial"/>
          <w:b/>
          <w:noProof/>
          <w:color w:val="5B9BD5" w:themeColor="accent1"/>
          <w:spacing w:val="0"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A9CE2C7" wp14:editId="5FB4B858">
                <wp:simplePos x="0" y="0"/>
                <wp:positionH relativeFrom="column">
                  <wp:posOffset>1424305</wp:posOffset>
                </wp:positionH>
                <wp:positionV relativeFrom="paragraph">
                  <wp:posOffset>10160</wp:posOffset>
                </wp:positionV>
                <wp:extent cx="4914900" cy="0"/>
                <wp:effectExtent l="0" t="0" r="19050" b="1905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C53718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5pt,.8pt" to="499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"/>
            </w:pict>
          </mc:Fallback>
        </mc:AlternateContent>
      </w:r>
    </w:p>
    <w:p w14:paraId="34876759" w14:textId="77777777" w:rsidR="000E60BC" w:rsidRPr="0056630C" w:rsidRDefault="00CD47E2">
      <w:pPr>
        <w:spacing w:line="240" w:lineRule="auto"/>
        <w:contextualSpacing w:val="0"/>
        <w:jc w:val="left"/>
        <w:rPr>
          <w:rFonts w:eastAsia="Times New Roman" w:cs="Arial"/>
          <w:b/>
          <w:color w:val="5B9BD5" w:themeColor="accent1"/>
          <w:spacing w:val="0"/>
          <w:sz w:val="22"/>
        </w:rPr>
      </w:pPr>
      <w:r w:rsidRPr="0056630C">
        <w:rPr>
          <w:rFonts w:eastAsia="Times New Roman" w:cs="Arial"/>
          <w:b/>
          <w:bCs/>
          <w:noProof/>
          <w:color w:val="5B9BD5" w:themeColor="accent1"/>
          <w:spacing w:val="0"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928FFA" wp14:editId="62AA29BB">
                <wp:simplePos x="0" y="0"/>
                <wp:positionH relativeFrom="margin">
                  <wp:posOffset>883920</wp:posOffset>
                </wp:positionH>
                <wp:positionV relativeFrom="paragraph">
                  <wp:posOffset>152400</wp:posOffset>
                </wp:positionV>
                <wp:extent cx="5448300" cy="0"/>
                <wp:effectExtent l="0" t="0" r="19050" b="1905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4803C4" id="Lin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.6pt,12pt" to="498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">
                <w10:wrap anchorx="margin"/>
              </v:line>
            </w:pict>
          </mc:Fallback>
        </mc:AlternateContent>
      </w:r>
      <w:r w:rsidRPr="0056630C">
        <w:rPr>
          <w:rFonts w:eastAsia="Times New Roman" w:cs="Arial"/>
          <w:b/>
          <w:color w:val="5B9BD5" w:themeColor="accent1"/>
          <w:spacing w:val="0"/>
          <w:sz w:val="22"/>
        </w:rPr>
        <w:t>Beruf, Titel:</w:t>
      </w:r>
      <w:r w:rsidRPr="0056630C">
        <w:rPr>
          <w:rFonts w:eastAsia="Times New Roman" w:cs="Arial"/>
          <w:b/>
          <w:color w:val="5B9BD5" w:themeColor="accent1"/>
          <w:spacing w:val="0"/>
          <w:sz w:val="22"/>
        </w:rPr>
        <w:tab/>
      </w:r>
      <w:r w:rsidRPr="0056630C">
        <w:rPr>
          <w:rFonts w:eastAsia="Times New Roman" w:cs="Arial"/>
          <w:b/>
          <w:color w:val="5B9BD5" w:themeColor="accent1"/>
          <w:spacing w:val="0"/>
          <w:sz w:val="22"/>
        </w:rPr>
        <w:tab/>
      </w:r>
      <w:r w:rsidRPr="0056630C">
        <w:rPr>
          <w:rFonts w:eastAsia="Times New Roman" w:cs="Arial"/>
          <w:b/>
          <w:color w:val="5B9BD5" w:themeColor="accent1"/>
          <w:spacing w:val="0"/>
          <w:sz w:val="22"/>
          <w:lang w:val="en-US"/>
        </w:rPr>
        <w:fldChar w:fldCharType="begin"/>
      </w:r>
      <w:r w:rsidRPr="0056630C">
        <w:rPr>
          <w:rFonts w:eastAsia="Times New Roman" w:cs="Arial"/>
          <w:b/>
          <w:color w:val="5B9BD5" w:themeColor="accent1"/>
          <w:spacing w:val="0"/>
          <w:sz w:val="22"/>
        </w:rPr>
        <w:instrText xml:space="preserve">  </w:instrText>
      </w:r>
      <w:r w:rsidRPr="0056630C">
        <w:rPr>
          <w:rFonts w:eastAsia="Times New Roman" w:cs="Arial"/>
          <w:b/>
          <w:color w:val="5B9BD5" w:themeColor="accent1"/>
          <w:spacing w:val="0"/>
          <w:sz w:val="22"/>
          <w:lang w:val="en-US"/>
        </w:rPr>
        <w:fldChar w:fldCharType="end"/>
      </w:r>
    </w:p>
    <w:p w14:paraId="4994921B" w14:textId="77777777" w:rsidR="000E60BC" w:rsidRPr="0056630C" w:rsidRDefault="00CD47E2">
      <w:pPr>
        <w:spacing w:before="120" w:line="480" w:lineRule="auto"/>
        <w:contextualSpacing w:val="0"/>
        <w:jc w:val="left"/>
        <w:rPr>
          <w:rFonts w:eastAsia="Times New Roman" w:cs="Arial"/>
          <w:b/>
          <w:bCs/>
          <w:color w:val="5B9BD5" w:themeColor="accent1"/>
          <w:spacing w:val="0"/>
          <w:sz w:val="22"/>
          <w:lang w:eastAsia="de-DE"/>
        </w:rPr>
      </w:pPr>
      <w:r w:rsidRPr="0056630C">
        <w:rPr>
          <w:rFonts w:eastAsia="Times New Roman" w:cs="Arial"/>
          <w:b/>
          <w:bCs/>
          <w:noProof/>
          <w:color w:val="5B9BD5" w:themeColor="accent1"/>
          <w:spacing w:val="0"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757C59" wp14:editId="38305233">
                <wp:simplePos x="0" y="0"/>
                <wp:positionH relativeFrom="margin">
                  <wp:posOffset>2481581</wp:posOffset>
                </wp:positionH>
                <wp:positionV relativeFrom="paragraph">
                  <wp:posOffset>241299</wp:posOffset>
                </wp:positionV>
                <wp:extent cx="3829050" cy="19050"/>
                <wp:effectExtent l="0" t="0" r="190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290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15F50B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5.4pt,19pt" to="496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">
                <w10:wrap anchorx="margin"/>
              </v:line>
            </w:pict>
          </mc:Fallback>
        </mc:AlternateContent>
      </w:r>
      <w:r w:rsidRPr="0056630C">
        <w:rPr>
          <w:rFonts w:eastAsia="Times New Roman" w:cs="Arial"/>
          <w:b/>
          <w:bCs/>
          <w:color w:val="5B9BD5" w:themeColor="accent1"/>
          <w:spacing w:val="0"/>
          <w:sz w:val="22"/>
          <w:lang w:eastAsia="de-DE"/>
        </w:rPr>
        <w:t xml:space="preserve">Name der </w:t>
      </w:r>
      <w:r w:rsidR="009C66B0" w:rsidRPr="0056630C">
        <w:rPr>
          <w:rFonts w:eastAsia="Times New Roman" w:cs="Arial"/>
          <w:b/>
          <w:bCs/>
          <w:color w:val="5B9BD5" w:themeColor="accent1"/>
          <w:spacing w:val="0"/>
          <w:sz w:val="22"/>
          <w:lang w:eastAsia="de-DE"/>
        </w:rPr>
        <w:t>Begleitperson:</w:t>
      </w:r>
      <w:r w:rsidRPr="0056630C">
        <w:rPr>
          <w:rFonts w:eastAsia="Times New Roman" w:cs="Arial"/>
          <w:b/>
          <w:bCs/>
          <w:color w:val="5B9BD5" w:themeColor="accent1"/>
          <w:spacing w:val="0"/>
          <w:sz w:val="2"/>
          <w:szCs w:val="2"/>
          <w:lang w:eastAsia="de-DE"/>
        </w:rPr>
        <w:fldChar w:fldCharType="begin"/>
      </w:r>
      <w:r w:rsidRPr="0056630C">
        <w:rPr>
          <w:rFonts w:eastAsia="Times New Roman" w:cs="Arial"/>
          <w:b/>
          <w:bCs/>
          <w:color w:val="5B9BD5" w:themeColor="accent1"/>
          <w:spacing w:val="0"/>
          <w:sz w:val="2"/>
          <w:szCs w:val="2"/>
          <w:lang w:eastAsia="de-DE"/>
        </w:rPr>
        <w:instrText xml:space="preserve">  </w:instrText>
      </w:r>
      <w:r w:rsidRPr="0056630C">
        <w:rPr>
          <w:rFonts w:eastAsia="Times New Roman" w:cs="Arial"/>
          <w:b/>
          <w:bCs/>
          <w:color w:val="5B9BD5" w:themeColor="accent1"/>
          <w:spacing w:val="0"/>
          <w:sz w:val="2"/>
          <w:szCs w:val="2"/>
          <w:lang w:eastAsia="de-DE"/>
        </w:rPr>
        <w:fldChar w:fldCharType="end"/>
      </w:r>
    </w:p>
    <w:p w14:paraId="63B5E84E" w14:textId="77777777" w:rsidR="000E60BC" w:rsidRPr="0056630C" w:rsidRDefault="00CD47E2">
      <w:pPr>
        <w:spacing w:before="120" w:line="480" w:lineRule="auto"/>
        <w:contextualSpacing w:val="0"/>
        <w:jc w:val="left"/>
        <w:rPr>
          <w:rFonts w:eastAsia="Times New Roman" w:cs="Arial"/>
          <w:b/>
          <w:bCs/>
          <w:color w:val="5B9BD5" w:themeColor="accent1"/>
          <w:spacing w:val="0"/>
          <w:sz w:val="22"/>
          <w:lang w:eastAsia="de-DE"/>
        </w:rPr>
      </w:pPr>
      <w:r w:rsidRPr="0056630C">
        <w:rPr>
          <w:rFonts w:eastAsia="Times New Roman" w:cs="Arial"/>
          <w:b/>
          <w:bCs/>
          <w:noProof/>
          <w:color w:val="5B9BD5" w:themeColor="accent1"/>
          <w:spacing w:val="0"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A92DF" wp14:editId="4B2163E8">
                <wp:simplePos x="0" y="0"/>
                <wp:positionH relativeFrom="column">
                  <wp:posOffset>482601</wp:posOffset>
                </wp:positionH>
                <wp:positionV relativeFrom="paragraph">
                  <wp:posOffset>280035</wp:posOffset>
                </wp:positionV>
                <wp:extent cx="5848350" cy="15240"/>
                <wp:effectExtent l="0" t="0" r="19050" b="2286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EB05E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22.05pt" to="498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"/>
            </w:pict>
          </mc:Fallback>
        </mc:AlternateContent>
      </w:r>
      <w:r w:rsidRPr="0056630C">
        <w:rPr>
          <w:rFonts w:eastAsia="Times New Roman" w:cs="Arial"/>
          <w:b/>
          <w:bCs/>
          <w:color w:val="5B9BD5" w:themeColor="accent1"/>
          <w:spacing w:val="0"/>
          <w:sz w:val="22"/>
          <w:lang w:eastAsia="de-DE"/>
        </w:rPr>
        <w:t xml:space="preserve">Adresse: </w:t>
      </w:r>
      <w:r w:rsidRPr="0056630C">
        <w:rPr>
          <w:rFonts w:eastAsia="Times New Roman" w:cs="Arial"/>
          <w:color w:val="5B9BD5" w:themeColor="accent1"/>
          <w:spacing w:val="0"/>
          <w:sz w:val="22"/>
          <w:lang w:eastAsia="de-DE"/>
        </w:rPr>
        <w:fldChar w:fldCharType="begin"/>
      </w:r>
      <w:r w:rsidRPr="0056630C">
        <w:rPr>
          <w:rFonts w:eastAsia="Times New Roman" w:cs="Arial"/>
          <w:color w:val="5B9BD5" w:themeColor="accent1"/>
          <w:spacing w:val="0"/>
          <w:sz w:val="22"/>
          <w:lang w:eastAsia="de-DE"/>
        </w:rPr>
        <w:instrText xml:space="preserve">  </w:instrText>
      </w:r>
      <w:r w:rsidRPr="0056630C">
        <w:rPr>
          <w:rFonts w:eastAsia="Times New Roman" w:cs="Arial"/>
          <w:color w:val="5B9BD5" w:themeColor="accent1"/>
          <w:spacing w:val="0"/>
          <w:sz w:val="22"/>
          <w:lang w:eastAsia="de-DE"/>
        </w:rPr>
        <w:fldChar w:fldCharType="end"/>
      </w:r>
    </w:p>
    <w:p w14:paraId="549DD1A6" w14:textId="77777777" w:rsidR="00966D83" w:rsidRPr="0056630C" w:rsidRDefault="00966D83" w:rsidP="000253F6">
      <w:pPr>
        <w:spacing w:line="240" w:lineRule="auto"/>
        <w:contextualSpacing w:val="0"/>
        <w:jc w:val="left"/>
        <w:rPr>
          <w:rFonts w:eastAsia="Times New Roman" w:cs="Arial"/>
          <w:b/>
          <w:color w:val="5B9BD5" w:themeColor="accent1"/>
          <w:spacing w:val="0"/>
          <w:sz w:val="21"/>
          <w:szCs w:val="21"/>
        </w:rPr>
      </w:pPr>
    </w:p>
    <w:p w14:paraId="4580BAED" w14:textId="77777777" w:rsidR="000E60BC" w:rsidRPr="0056630C" w:rsidRDefault="00CD47E2">
      <w:pPr>
        <w:spacing w:line="240" w:lineRule="auto"/>
        <w:contextualSpacing w:val="0"/>
        <w:jc w:val="left"/>
        <w:rPr>
          <w:rFonts w:eastAsia="Times New Roman" w:cs="Arial"/>
          <w:b/>
          <w:color w:val="5B9BD5" w:themeColor="accent1"/>
          <w:spacing w:val="0"/>
          <w:sz w:val="21"/>
          <w:szCs w:val="21"/>
        </w:rPr>
      </w:pPr>
      <w:r w:rsidRPr="0056630C">
        <w:rPr>
          <w:rFonts w:eastAsia="Times New Roman" w:cs="Arial"/>
          <w:b/>
          <w:color w:val="5B9BD5" w:themeColor="accent1"/>
          <w:spacing w:val="0"/>
          <w:sz w:val="21"/>
          <w:szCs w:val="21"/>
        </w:rPr>
        <w:t>Ich melde mich für die folgenden Veranstaltungen</w:t>
      </w:r>
      <w:r w:rsidR="000936A1" w:rsidRPr="0056630C">
        <w:rPr>
          <w:rFonts w:eastAsia="Times New Roman" w:cs="Arial"/>
          <w:b/>
          <w:color w:val="5B9BD5" w:themeColor="accent1"/>
          <w:spacing w:val="0"/>
          <w:sz w:val="21"/>
          <w:szCs w:val="21"/>
        </w:rPr>
        <w:t xml:space="preserve"> verbindlich </w:t>
      </w:r>
      <w:r w:rsidRPr="0056630C">
        <w:rPr>
          <w:rFonts w:eastAsia="Times New Roman" w:cs="Arial"/>
          <w:b/>
          <w:color w:val="5B9BD5" w:themeColor="accent1"/>
          <w:spacing w:val="0"/>
          <w:sz w:val="21"/>
          <w:szCs w:val="21"/>
        </w:rPr>
        <w:t>an:</w:t>
      </w:r>
    </w:p>
    <w:p w14:paraId="768FE5F8" w14:textId="77777777" w:rsidR="00966D83" w:rsidRPr="0056630C" w:rsidRDefault="00966D83" w:rsidP="000253F6">
      <w:pPr>
        <w:spacing w:line="240" w:lineRule="auto"/>
        <w:contextualSpacing w:val="0"/>
        <w:jc w:val="left"/>
        <w:rPr>
          <w:rFonts w:eastAsia="Times New Roman" w:cs="Arial"/>
          <w:b/>
          <w:color w:val="5B9BD5" w:themeColor="accent1"/>
          <w:spacing w:val="0"/>
          <w:sz w:val="21"/>
          <w:szCs w:val="21"/>
        </w:rPr>
      </w:pPr>
    </w:p>
    <w:tbl>
      <w:tblPr>
        <w:tblStyle w:val="Tabellenraster"/>
        <w:tblW w:w="9945" w:type="dxa"/>
        <w:tblInd w:w="-5" w:type="dxa"/>
        <w:tblLook w:val="04A0" w:firstRow="1" w:lastRow="0" w:firstColumn="1" w:lastColumn="0" w:noHBand="0" w:noVBand="1"/>
      </w:tblPr>
      <w:tblGrid>
        <w:gridCol w:w="8995"/>
        <w:gridCol w:w="950"/>
      </w:tblGrid>
      <w:tr w:rsidR="0056630C" w:rsidRPr="0056630C" w14:paraId="669DA030" w14:textId="77777777" w:rsidTr="00966D83">
        <w:tc>
          <w:tcPr>
            <w:tcW w:w="8995" w:type="dxa"/>
          </w:tcPr>
          <w:p w14:paraId="09764D10" w14:textId="77777777" w:rsidR="000253F6" w:rsidRPr="0056630C" w:rsidRDefault="000253F6" w:rsidP="000253F6">
            <w:pPr>
              <w:spacing w:line="240" w:lineRule="auto"/>
              <w:contextualSpacing w:val="0"/>
              <w:jc w:val="left"/>
              <w:rPr>
                <w:rFonts w:ascii="Times New Roman" w:hAnsi="Times New Roman"/>
                <w:color w:val="5B9BD5" w:themeColor="accent1"/>
                <w:spacing w:val="0"/>
                <w:sz w:val="20"/>
                <w:szCs w:val="20"/>
              </w:rPr>
            </w:pPr>
          </w:p>
        </w:tc>
        <w:tc>
          <w:tcPr>
            <w:tcW w:w="950" w:type="dxa"/>
          </w:tcPr>
          <w:p w14:paraId="1A771CEE" w14:textId="77777777" w:rsidR="000E60BC" w:rsidRPr="0056630C" w:rsidRDefault="00CD47E2" w:rsidP="000936A1">
            <w:pPr>
              <w:spacing w:line="240" w:lineRule="auto"/>
              <w:contextualSpacing w:val="0"/>
              <w:jc w:val="right"/>
              <w:rPr>
                <w:rFonts w:cs="Arial"/>
                <w:color w:val="5B9BD5" w:themeColor="accent1"/>
                <w:spacing w:val="0"/>
                <w:lang w:val="nl-NL"/>
              </w:rPr>
            </w:pPr>
            <w:r w:rsidRPr="0056630C">
              <w:rPr>
                <w:rFonts w:cs="Arial"/>
                <w:color w:val="5B9BD5" w:themeColor="accent1"/>
                <w:spacing w:val="0"/>
                <w:lang w:val="nl-NL"/>
              </w:rPr>
              <w:t>...</w:t>
            </w:r>
            <w:r w:rsidR="000936A1" w:rsidRPr="0056630C">
              <w:rPr>
                <w:rFonts w:cs="Arial"/>
                <w:color w:val="5B9BD5" w:themeColor="accent1"/>
                <w:spacing w:val="0"/>
                <w:lang w:val="nl-NL"/>
              </w:rPr>
              <w:t>pers.</w:t>
            </w:r>
          </w:p>
        </w:tc>
      </w:tr>
      <w:tr w:rsidR="0056630C" w:rsidRPr="0056630C" w14:paraId="3E448768" w14:textId="77777777" w:rsidTr="00966D83">
        <w:tc>
          <w:tcPr>
            <w:tcW w:w="8995" w:type="dxa"/>
          </w:tcPr>
          <w:p w14:paraId="48174773" w14:textId="77777777" w:rsidR="00966D83" w:rsidRPr="0056630C" w:rsidRDefault="00966D83" w:rsidP="000253F6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401CE3D7" w14:textId="36A42C4C" w:rsidR="000E60BC" w:rsidRPr="0056630C" w:rsidRDefault="00CD47E2">
            <w:pPr>
              <w:spacing w:line="240" w:lineRule="auto"/>
              <w:contextualSpacing w:val="0"/>
              <w:jc w:val="left"/>
              <w:rPr>
                <w:rFonts w:cs="Arial"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Vor</w:t>
            </w:r>
            <w:r w:rsidR="000E3291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konferenz</w:t>
            </w:r>
            <w:r w:rsidR="00DB6095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/Kleines Forum</w:t>
            </w:r>
            <w:r w:rsidR="000E3291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</w:t>
            </w: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am Freitag, 16:00 Uhr</w:t>
            </w:r>
            <w:r w:rsidR="003B3864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, </w:t>
            </w:r>
            <w:r w:rsidR="0078652C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Rechtbank Overijssel</w:t>
            </w:r>
            <w:r w:rsidR="005E1135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/</w:t>
            </w:r>
            <w:r w:rsidR="0078652C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locatie Enschede, Molenstraat 23</w:t>
            </w:r>
            <w:r w:rsidRPr="0056630C">
              <w:rPr>
                <w:rFonts w:cs="Arial"/>
                <w:color w:val="5B9BD5" w:themeColor="accent1"/>
                <w:spacing w:val="0"/>
                <w:sz w:val="20"/>
                <w:szCs w:val="20"/>
              </w:rPr>
              <w:tab/>
            </w:r>
          </w:p>
          <w:p w14:paraId="2F5D7983" w14:textId="77777777" w:rsidR="00B06C9B" w:rsidRPr="0056630C" w:rsidRDefault="00B06C9B" w:rsidP="000253F6">
            <w:pPr>
              <w:spacing w:line="240" w:lineRule="auto"/>
              <w:contextualSpacing w:val="0"/>
              <w:jc w:val="left"/>
              <w:rPr>
                <w:rFonts w:cs="Arial"/>
                <w:color w:val="5B9BD5" w:themeColor="accent1"/>
                <w:spacing w:val="0"/>
                <w:sz w:val="20"/>
                <w:szCs w:val="20"/>
              </w:rPr>
            </w:pPr>
          </w:p>
        </w:tc>
        <w:tc>
          <w:tcPr>
            <w:tcW w:w="950" w:type="dxa"/>
          </w:tcPr>
          <w:p w14:paraId="300B583A" w14:textId="77777777" w:rsidR="000253F6" w:rsidRPr="0056630C" w:rsidRDefault="000253F6" w:rsidP="000253F6">
            <w:pPr>
              <w:spacing w:line="240" w:lineRule="auto"/>
              <w:contextualSpacing w:val="0"/>
              <w:jc w:val="left"/>
              <w:rPr>
                <w:rFonts w:ascii="Times New Roman" w:hAnsi="Times New Roman"/>
                <w:color w:val="5B9BD5" w:themeColor="accent1"/>
                <w:spacing w:val="0"/>
                <w:sz w:val="20"/>
                <w:szCs w:val="20"/>
              </w:rPr>
            </w:pPr>
          </w:p>
        </w:tc>
      </w:tr>
      <w:tr w:rsidR="0056630C" w:rsidRPr="0056630C" w14:paraId="6E41F118" w14:textId="77777777" w:rsidTr="00966D83">
        <w:tc>
          <w:tcPr>
            <w:tcW w:w="8995" w:type="dxa"/>
          </w:tcPr>
          <w:p w14:paraId="660B6E8E" w14:textId="77777777" w:rsidR="00966D83" w:rsidRPr="0056630C" w:rsidRDefault="00966D83" w:rsidP="000253F6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4C77A29D" w14:textId="4B069EBC" w:rsidR="00BE17A0" w:rsidRPr="0056630C" w:rsidRDefault="00CD47E2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Begrüßungsabend </w:t>
            </w:r>
            <w:r w:rsidR="0054576F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am </w:t>
            </w:r>
            <w:r w:rsidR="00BF0B22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Freitag, ab 1</w:t>
            </w:r>
            <w:r w:rsidR="000F2386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9</w:t>
            </w:r>
            <w:r w:rsidR="00BF0B22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:00 Uh</w:t>
            </w:r>
            <w:r w:rsidR="00853AD1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r,</w:t>
            </w: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</w:t>
            </w:r>
            <w:r w:rsidR="00650688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Restaurant </w:t>
            </w:r>
            <w:r w:rsidR="002160C7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Panache</w:t>
            </w:r>
            <w:r w:rsidR="00B10BC0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, </w:t>
            </w:r>
            <w:r w:rsidR="009D460B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Bolwerkstraat 2, Enschede</w:t>
            </w:r>
          </w:p>
          <w:p w14:paraId="24A62E4A" w14:textId="5A1B187F" w:rsidR="00BE17A0" w:rsidRPr="0056630C" w:rsidRDefault="00BE17A0" w:rsidP="00BE17A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Buffet (auf eigene Kosten, vor Ort zu zahlen) </w:t>
            </w:r>
            <w:r w:rsidR="002160C7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Kosten € 35,- </w:t>
            </w:r>
            <w:r w:rsidR="0065493A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p.P.</w:t>
            </w:r>
          </w:p>
          <w:p w14:paraId="2BB79E52" w14:textId="77777777" w:rsidR="000253F6" w:rsidRPr="0056630C" w:rsidRDefault="000253F6" w:rsidP="000253F6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</w:tc>
        <w:tc>
          <w:tcPr>
            <w:tcW w:w="950" w:type="dxa"/>
          </w:tcPr>
          <w:p w14:paraId="3E416810" w14:textId="77777777" w:rsidR="000253F6" w:rsidRPr="0056630C" w:rsidRDefault="000253F6" w:rsidP="000253F6">
            <w:pPr>
              <w:spacing w:line="240" w:lineRule="auto"/>
              <w:contextualSpacing w:val="0"/>
              <w:jc w:val="left"/>
              <w:rPr>
                <w:rFonts w:ascii="Times New Roman" w:hAnsi="Times New Roman"/>
                <w:color w:val="5B9BD5" w:themeColor="accent1"/>
                <w:spacing w:val="0"/>
                <w:sz w:val="20"/>
                <w:szCs w:val="20"/>
              </w:rPr>
            </w:pPr>
          </w:p>
        </w:tc>
      </w:tr>
      <w:tr w:rsidR="0056630C" w:rsidRPr="0056630C" w14:paraId="76459F5C" w14:textId="77777777" w:rsidTr="00966D83">
        <w:tc>
          <w:tcPr>
            <w:tcW w:w="8995" w:type="dxa"/>
          </w:tcPr>
          <w:p w14:paraId="650E1A86" w14:textId="77777777" w:rsidR="00966D83" w:rsidRPr="0056630C" w:rsidRDefault="00966D83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691C6FBA" w14:textId="485F119D" w:rsidR="000E60BC" w:rsidRPr="0056630C" w:rsidRDefault="00CD47E2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Eröffnung der Sitzung am Samstag, 10:00 Uhr</w:t>
            </w:r>
            <w:r w:rsidR="002B083B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, Burgerzaal </w:t>
            </w:r>
            <w:r w:rsidR="00D62FD3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im </w:t>
            </w:r>
            <w:r w:rsidR="002B083B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Stadhuis Enschede</w:t>
            </w:r>
            <w:r w:rsidR="007E4457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, Langestraat 24</w:t>
            </w:r>
          </w:p>
          <w:p w14:paraId="02F725BD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</w:tc>
        <w:tc>
          <w:tcPr>
            <w:tcW w:w="950" w:type="dxa"/>
          </w:tcPr>
          <w:p w14:paraId="5E6F7E1A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ascii="Times New Roman" w:hAnsi="Times New Roman"/>
                <w:color w:val="5B9BD5" w:themeColor="accent1"/>
                <w:spacing w:val="0"/>
                <w:sz w:val="20"/>
                <w:szCs w:val="20"/>
              </w:rPr>
            </w:pPr>
          </w:p>
        </w:tc>
      </w:tr>
      <w:tr w:rsidR="0056630C" w:rsidRPr="0056630C" w14:paraId="6B697F96" w14:textId="77777777" w:rsidTr="00966D83">
        <w:tc>
          <w:tcPr>
            <w:tcW w:w="8995" w:type="dxa"/>
          </w:tcPr>
          <w:p w14:paraId="5711BEF7" w14:textId="77777777" w:rsidR="0093361F" w:rsidRPr="0056630C" w:rsidRDefault="0093361F" w:rsidP="00817818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67FF7D30" w14:textId="79FD1D5A" w:rsidR="00966D83" w:rsidRPr="00692F3E" w:rsidRDefault="0093361F" w:rsidP="00692F3E">
            <w:pPr>
              <w:rPr>
                <w:rFonts w:ascii="Bahnschrift Light" w:hAnsi="Bahnschrift Light"/>
                <w:b/>
                <w:bCs/>
                <w:szCs w:val="28"/>
              </w:rPr>
            </w:pP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Vortrag </w:t>
            </w:r>
            <w:r w:rsidR="00567ACC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am Samstag</w:t>
            </w:r>
            <w:r w:rsidR="00EA7EFA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10.</w:t>
            </w:r>
            <w:r w:rsidR="009F09C0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30</w:t>
            </w:r>
            <w:r w:rsidR="00C54994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Uhr</w:t>
            </w:r>
            <w:r w:rsidR="00927035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, </w:t>
            </w:r>
            <w:r w:rsidR="00D95BE0" w:rsidRPr="00D95BE0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Prof. Dr. Matthias Weller, Universit</w:t>
            </w:r>
            <w:r w:rsidR="00571A12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ä</w:t>
            </w:r>
            <w:r w:rsidR="00D95BE0" w:rsidRPr="00D95BE0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t Bonn</w:t>
            </w:r>
          </w:p>
          <w:p w14:paraId="7705C0E4" w14:textId="77777777" w:rsidR="00B12D70" w:rsidRPr="0056630C" w:rsidRDefault="00B12D70" w:rsidP="005211E9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</w:tc>
        <w:tc>
          <w:tcPr>
            <w:tcW w:w="950" w:type="dxa"/>
          </w:tcPr>
          <w:p w14:paraId="32C5DAD9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ascii="Times New Roman" w:hAnsi="Times New Roman"/>
                <w:color w:val="5B9BD5" w:themeColor="accent1"/>
                <w:spacing w:val="0"/>
                <w:sz w:val="20"/>
                <w:szCs w:val="20"/>
              </w:rPr>
            </w:pPr>
          </w:p>
        </w:tc>
      </w:tr>
      <w:tr w:rsidR="0056630C" w:rsidRPr="0056630C" w14:paraId="60C23DF9" w14:textId="77777777" w:rsidTr="00966D83">
        <w:tc>
          <w:tcPr>
            <w:tcW w:w="8995" w:type="dxa"/>
          </w:tcPr>
          <w:p w14:paraId="495085A4" w14:textId="77777777" w:rsidR="00966D83" w:rsidRPr="0056630C" w:rsidRDefault="00966D83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6C14E1BA" w14:textId="51AC793E" w:rsidR="00B77DDC" w:rsidRPr="0056630C" w:rsidRDefault="00CD47E2" w:rsidP="00B77DDC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Programm für Begleitpersonen</w:t>
            </w:r>
            <w:r w:rsidR="00D07426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, 10:</w:t>
            </w:r>
            <w:r w:rsidR="009F09C0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3</w:t>
            </w:r>
            <w:r w:rsidR="00EA00F5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0 Uhr Besuch des Rijksmuseums Twenthe</w:t>
            </w:r>
            <w:r w:rsidR="00B77DDC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(Stadtviertel Roombeek, ca. 20-minütiger Spaziergang</w:t>
            </w:r>
            <w:r w:rsidR="0008231C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ab dem Stadhuis</w:t>
            </w:r>
            <w:r w:rsidR="00B77DDC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)</w:t>
            </w:r>
          </w:p>
          <w:p w14:paraId="4615C078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</w:tc>
        <w:tc>
          <w:tcPr>
            <w:tcW w:w="950" w:type="dxa"/>
          </w:tcPr>
          <w:p w14:paraId="4B85A2C5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ascii="Times New Roman" w:hAnsi="Times New Roman"/>
                <w:color w:val="5B9BD5" w:themeColor="accent1"/>
                <w:spacing w:val="0"/>
                <w:sz w:val="20"/>
                <w:szCs w:val="20"/>
              </w:rPr>
            </w:pPr>
          </w:p>
        </w:tc>
      </w:tr>
      <w:tr w:rsidR="0056630C" w:rsidRPr="0056630C" w14:paraId="40616B94" w14:textId="77777777" w:rsidTr="00966D83">
        <w:tc>
          <w:tcPr>
            <w:tcW w:w="8995" w:type="dxa"/>
          </w:tcPr>
          <w:p w14:paraId="16D07491" w14:textId="77777777" w:rsidR="00966D83" w:rsidRPr="0056630C" w:rsidRDefault="00966D83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5614A2DC" w14:textId="02744456" w:rsidR="000E60BC" w:rsidRPr="0056630C" w:rsidRDefault="00CD47E2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Gemeinsames Mittagessen </w:t>
            </w:r>
            <w:r w:rsidR="00D07426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12:</w:t>
            </w:r>
            <w:r w:rsidR="003A5A0C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30</w:t>
            </w:r>
            <w:r w:rsidR="00BB075F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-14.00</w:t>
            </w:r>
            <w:r w:rsidR="003A5A0C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</w:t>
            </w:r>
            <w:r w:rsidR="00E35CCB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Uhr, </w:t>
            </w:r>
            <w:r w:rsidR="00BB075F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Ca</w:t>
            </w:r>
            <w:r w:rsidR="000C4EAF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f</w:t>
            </w:r>
            <w:r w:rsidR="00500A88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é</w:t>
            </w:r>
            <w:r w:rsidR="000C4EAF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</w:t>
            </w:r>
            <w:r w:rsidR="00FA7124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Moeke, </w:t>
            </w:r>
            <w:r w:rsidR="006F660F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Oude Markt 8, Enschede</w:t>
            </w:r>
          </w:p>
          <w:p w14:paraId="70B8B6FF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</w:tc>
        <w:tc>
          <w:tcPr>
            <w:tcW w:w="950" w:type="dxa"/>
          </w:tcPr>
          <w:p w14:paraId="7951561C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ascii="Times New Roman" w:hAnsi="Times New Roman"/>
                <w:color w:val="5B9BD5" w:themeColor="accent1"/>
                <w:spacing w:val="0"/>
                <w:sz w:val="20"/>
                <w:szCs w:val="20"/>
              </w:rPr>
            </w:pPr>
          </w:p>
        </w:tc>
      </w:tr>
      <w:tr w:rsidR="0056630C" w:rsidRPr="0056630C" w14:paraId="10F74EF7" w14:textId="77777777" w:rsidTr="00966D83">
        <w:tc>
          <w:tcPr>
            <w:tcW w:w="8995" w:type="dxa"/>
          </w:tcPr>
          <w:p w14:paraId="53676E1A" w14:textId="77777777" w:rsidR="000C4EAF" w:rsidRPr="0056630C" w:rsidRDefault="000C4EAF" w:rsidP="00B77DDC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5634CBBA" w14:textId="4F5CCB3C" w:rsidR="00E61B36" w:rsidRPr="0056630C" w:rsidRDefault="00CD47E2" w:rsidP="00B77DDC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Nachmittags</w:t>
            </w:r>
            <w:r w:rsidR="00C14A3E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programm</w:t>
            </w:r>
            <w:r w:rsidR="00D07426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, 14:00</w:t>
            </w:r>
            <w:r w:rsidR="00C14A3E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-15.30</w:t>
            </w:r>
            <w:r w:rsidR="00606D22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Uhr,</w:t>
            </w:r>
            <w:r w:rsidR="001E2061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</w:t>
            </w:r>
            <w:r w:rsidR="00FA4469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Historische Stadt</w:t>
            </w:r>
            <w:r w:rsidR="00B106C6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führung </w:t>
            </w:r>
            <w:r w:rsidR="00FB5475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durch Enschede</w:t>
            </w:r>
            <w:r w:rsidR="00C14A3E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, danach Freizeit</w:t>
            </w:r>
          </w:p>
          <w:p w14:paraId="7231CA89" w14:textId="6D724253" w:rsidR="000C4EAF" w:rsidRPr="0056630C" w:rsidRDefault="000C4EAF" w:rsidP="00B77DDC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</w:tc>
        <w:tc>
          <w:tcPr>
            <w:tcW w:w="950" w:type="dxa"/>
          </w:tcPr>
          <w:p w14:paraId="7B33E579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ascii="Times New Roman" w:hAnsi="Times New Roman"/>
                <w:color w:val="5B9BD5" w:themeColor="accent1"/>
                <w:spacing w:val="0"/>
                <w:sz w:val="20"/>
                <w:szCs w:val="20"/>
              </w:rPr>
            </w:pPr>
          </w:p>
        </w:tc>
      </w:tr>
      <w:tr w:rsidR="0056630C" w:rsidRPr="0056630C" w14:paraId="6730BFC8" w14:textId="77777777" w:rsidTr="00966D83">
        <w:tc>
          <w:tcPr>
            <w:tcW w:w="8995" w:type="dxa"/>
          </w:tcPr>
          <w:p w14:paraId="7893BBCD" w14:textId="77777777" w:rsidR="00966D83" w:rsidRPr="0056630C" w:rsidRDefault="00966D83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5698922B" w14:textId="6C72968E" w:rsidR="000E60BC" w:rsidRPr="0056630C" w:rsidRDefault="000B25DF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Nostalgische Busfahrt </w:t>
            </w:r>
            <w:r w:rsidR="008E070E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mit einem </w:t>
            </w:r>
            <w:r w:rsidR="003E4632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Oldtimer Bus</w:t>
            </w:r>
            <w:r w:rsidR="00CA565F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vom IntercityHotel</w:t>
            </w:r>
            <w:r w:rsidR="008E070E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</w:t>
            </w:r>
            <w:r w:rsidR="00C518EE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zum Restaurant „Bistro Hanninkshof“</w:t>
            </w:r>
            <w:r w:rsidR="003E4632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in Usselo</w:t>
            </w:r>
            <w:r w:rsidR="00A4639B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bei Enschede, </w:t>
            </w:r>
            <w:r w:rsidR="00974623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Abfahrt 18:00 Uhr</w:t>
            </w:r>
          </w:p>
          <w:p w14:paraId="362C6EA3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</w:tc>
        <w:tc>
          <w:tcPr>
            <w:tcW w:w="950" w:type="dxa"/>
          </w:tcPr>
          <w:p w14:paraId="619D3615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ascii="Times New Roman" w:hAnsi="Times New Roman"/>
                <w:color w:val="5B9BD5" w:themeColor="accent1"/>
                <w:spacing w:val="0"/>
                <w:sz w:val="20"/>
                <w:szCs w:val="20"/>
              </w:rPr>
            </w:pPr>
          </w:p>
        </w:tc>
      </w:tr>
      <w:tr w:rsidR="0056630C" w:rsidRPr="0056630C" w14:paraId="1F859040" w14:textId="77777777" w:rsidTr="00966D83">
        <w:tc>
          <w:tcPr>
            <w:tcW w:w="8995" w:type="dxa"/>
          </w:tcPr>
          <w:p w14:paraId="543A5B09" w14:textId="77777777" w:rsidR="00966D83" w:rsidRPr="0056630C" w:rsidRDefault="00966D83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5DC33A04" w14:textId="1E3182C6" w:rsidR="000E60BC" w:rsidRPr="0056630C" w:rsidRDefault="00811762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Empfang und </w:t>
            </w:r>
            <w:r w:rsidR="00CD47E2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Festliches </w:t>
            </w:r>
            <w:r w:rsidR="00966D83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Abendessen ab 19:</w:t>
            </w:r>
            <w:r w:rsidR="00860C5F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00</w:t>
            </w: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Uhr</w:t>
            </w:r>
          </w:p>
          <w:p w14:paraId="78BC50C3" w14:textId="77777777" w:rsidR="0008231C" w:rsidRPr="0056630C" w:rsidRDefault="0008231C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6955E4D0" w14:textId="77777777" w:rsidR="0099421E" w:rsidRPr="0056630C" w:rsidRDefault="0099421E" w:rsidP="0099421E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Diätwünsche:..................................................................................................................</w:t>
            </w:r>
          </w:p>
          <w:p w14:paraId="22FD453C" w14:textId="77777777" w:rsidR="0099421E" w:rsidRPr="0056630C" w:rsidRDefault="0099421E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25958BD0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</w:tc>
        <w:tc>
          <w:tcPr>
            <w:tcW w:w="950" w:type="dxa"/>
          </w:tcPr>
          <w:p w14:paraId="752174AA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ascii="Times New Roman" w:hAnsi="Times New Roman"/>
                <w:color w:val="5B9BD5" w:themeColor="accent1"/>
                <w:spacing w:val="0"/>
                <w:sz w:val="20"/>
                <w:szCs w:val="20"/>
              </w:rPr>
            </w:pPr>
          </w:p>
        </w:tc>
      </w:tr>
      <w:tr w:rsidR="0056630C" w:rsidRPr="0056630C" w14:paraId="3E2A05DE" w14:textId="77777777" w:rsidTr="00966D83">
        <w:tc>
          <w:tcPr>
            <w:tcW w:w="8995" w:type="dxa"/>
          </w:tcPr>
          <w:p w14:paraId="129C5C62" w14:textId="77777777" w:rsidR="0099421E" w:rsidRPr="0056630C" w:rsidRDefault="0099421E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61FBAFB4" w14:textId="3C9977A7" w:rsidR="00966D83" w:rsidRPr="0056630C" w:rsidRDefault="00830066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Rückfahrt im </w:t>
            </w:r>
            <w:r w:rsidR="00DC3275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Oldtimer Bus</w:t>
            </w:r>
            <w:r w:rsidR="00C769B4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</w:t>
            </w:r>
            <w:r w:rsidR="0066105D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zum Inter</w:t>
            </w:r>
            <w:r w:rsidR="00C769B4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cityHotel</w:t>
            </w:r>
            <w:r w:rsidR="00AA48CD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,</w:t>
            </w:r>
            <w:r w:rsidR="00C769B4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</w:t>
            </w:r>
            <w:r w:rsidR="005670E8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Abfahrt ca. 22.30-23.00 Uhr.</w:t>
            </w:r>
          </w:p>
          <w:p w14:paraId="35662C4D" w14:textId="77777777" w:rsidR="00966D83" w:rsidRPr="0056630C" w:rsidRDefault="00966D83" w:rsidP="0099421E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</w:tc>
        <w:tc>
          <w:tcPr>
            <w:tcW w:w="950" w:type="dxa"/>
          </w:tcPr>
          <w:p w14:paraId="2BBE4A02" w14:textId="77777777" w:rsidR="00966D83" w:rsidRPr="0056630C" w:rsidRDefault="00966D83" w:rsidP="00B12D70">
            <w:pPr>
              <w:spacing w:line="240" w:lineRule="auto"/>
              <w:contextualSpacing w:val="0"/>
              <w:jc w:val="left"/>
              <w:rPr>
                <w:rFonts w:ascii="Times New Roman" w:hAnsi="Times New Roman"/>
                <w:color w:val="5B9BD5" w:themeColor="accent1"/>
                <w:spacing w:val="0"/>
                <w:sz w:val="20"/>
                <w:szCs w:val="20"/>
              </w:rPr>
            </w:pPr>
          </w:p>
        </w:tc>
      </w:tr>
      <w:tr w:rsidR="0056630C" w:rsidRPr="0056630C" w14:paraId="2C036081" w14:textId="77777777" w:rsidTr="00966D83">
        <w:tc>
          <w:tcPr>
            <w:tcW w:w="8995" w:type="dxa"/>
          </w:tcPr>
          <w:p w14:paraId="454B8DFB" w14:textId="77777777" w:rsidR="003F24AC" w:rsidRPr="0056630C" w:rsidRDefault="003F24AC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6D2FF900" w14:textId="0BA61165" w:rsidR="000E60BC" w:rsidRPr="0056630C" w:rsidRDefault="00CD47E2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Vortrag am Sonntag, 10:00</w:t>
            </w:r>
            <w:r w:rsidR="003F24AC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Uhr</w:t>
            </w:r>
            <w:r w:rsidR="00F02B80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, Prof.</w:t>
            </w:r>
            <w:r w:rsidR="004B3489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Dr. Math Noortmann,</w:t>
            </w:r>
            <w:r w:rsidR="00F02B80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</w:t>
            </w:r>
            <w:r w:rsidR="002C5B7A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Theatersaal </w:t>
            </w:r>
            <w:r w:rsidR="003F24AC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Bonbonnière</w:t>
            </w:r>
            <w:r w:rsidR="009B6414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 / Concordia</w:t>
            </w:r>
            <w:r w:rsidR="002C5B7A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 xml:space="preserve">, </w:t>
            </w:r>
            <w:r w:rsidR="00DE134E" w:rsidRPr="0056630C"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  <w:t>Oude Markt 15, Enschede</w:t>
            </w:r>
          </w:p>
          <w:p w14:paraId="64706FA8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0"/>
                <w:szCs w:val="20"/>
              </w:rPr>
            </w:pPr>
          </w:p>
          <w:p w14:paraId="48786735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cs="Arial"/>
                <w:noProof/>
                <w:color w:val="5B9BD5" w:themeColor="accent1"/>
                <w:spacing w:val="0"/>
                <w:sz w:val="2"/>
                <w:szCs w:val="2"/>
              </w:rPr>
            </w:pPr>
          </w:p>
        </w:tc>
        <w:tc>
          <w:tcPr>
            <w:tcW w:w="950" w:type="dxa"/>
          </w:tcPr>
          <w:p w14:paraId="4E1C3AAA" w14:textId="77777777" w:rsidR="00B12D70" w:rsidRPr="0056630C" w:rsidRDefault="00B12D70" w:rsidP="00B12D70">
            <w:pPr>
              <w:spacing w:line="240" w:lineRule="auto"/>
              <w:contextualSpacing w:val="0"/>
              <w:jc w:val="left"/>
              <w:rPr>
                <w:rFonts w:ascii="Times New Roman" w:hAnsi="Times New Roman"/>
                <w:color w:val="5B9BD5" w:themeColor="accent1"/>
                <w:spacing w:val="0"/>
                <w:sz w:val="20"/>
                <w:szCs w:val="20"/>
              </w:rPr>
            </w:pPr>
          </w:p>
        </w:tc>
      </w:tr>
    </w:tbl>
    <w:p w14:paraId="1899F90D" w14:textId="77777777" w:rsidR="000253F6" w:rsidRPr="0056630C" w:rsidRDefault="000253F6" w:rsidP="000253F6">
      <w:pPr>
        <w:spacing w:line="240" w:lineRule="auto"/>
        <w:contextualSpacing w:val="0"/>
        <w:jc w:val="left"/>
        <w:rPr>
          <w:rFonts w:ascii="Times New Roman" w:eastAsia="Times New Roman" w:hAnsi="Times New Roman" w:cs="Times New Roman"/>
          <w:color w:val="5B9BD5" w:themeColor="accent1"/>
          <w:spacing w:val="0"/>
          <w:sz w:val="2"/>
          <w:szCs w:val="2"/>
          <w:lang w:eastAsia="de-DE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8709"/>
        <w:gridCol w:w="581"/>
        <w:gridCol w:w="628"/>
      </w:tblGrid>
      <w:tr w:rsidR="001F2014" w:rsidRPr="0056630C" w14:paraId="573FEFBB" w14:textId="77777777" w:rsidTr="00784EC3">
        <w:tc>
          <w:tcPr>
            <w:tcW w:w="8709" w:type="dxa"/>
          </w:tcPr>
          <w:p w14:paraId="6030BB6C" w14:textId="77777777" w:rsidR="000E60BC" w:rsidRPr="0056630C" w:rsidRDefault="00CD47E2">
            <w:pPr>
              <w:spacing w:before="100" w:line="240" w:lineRule="auto"/>
              <w:contextualSpacing w:val="0"/>
              <w:jc w:val="left"/>
              <w:rPr>
                <w:rFonts w:cs="Arial"/>
                <w:b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b/>
                <w:color w:val="5B9BD5" w:themeColor="accent1"/>
                <w:spacing w:val="0"/>
                <w:sz w:val="20"/>
                <w:szCs w:val="20"/>
              </w:rPr>
              <w:t>Ich bin damit einverstanden, dass mein Name, mein Beruf oder Arbeitgeber und mein Wohnort in eine Teilnehmerliste aufgenommen werden, die an die Teilnehmer der diesjährigen Konferenz verteilt wird. (Bitte ankreuzen).</w:t>
            </w:r>
          </w:p>
        </w:tc>
        <w:tc>
          <w:tcPr>
            <w:tcW w:w="581" w:type="dxa"/>
          </w:tcPr>
          <w:p w14:paraId="4892FA2C" w14:textId="4E9FCC90" w:rsidR="000253F6" w:rsidRPr="0056630C" w:rsidRDefault="00DF797B" w:rsidP="000253F6">
            <w:pPr>
              <w:spacing w:line="240" w:lineRule="auto"/>
              <w:contextualSpacing w:val="0"/>
              <w:jc w:val="left"/>
              <w:rPr>
                <w:rFonts w:cs="Arial"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color w:val="5B9BD5" w:themeColor="accent1"/>
                <w:spacing w:val="0"/>
                <w:sz w:val="20"/>
                <w:szCs w:val="20"/>
              </w:rPr>
              <w:t>Ja</w:t>
            </w:r>
          </w:p>
        </w:tc>
        <w:tc>
          <w:tcPr>
            <w:tcW w:w="628" w:type="dxa"/>
          </w:tcPr>
          <w:p w14:paraId="49943EF4" w14:textId="0AF758C8" w:rsidR="000253F6" w:rsidRPr="0056630C" w:rsidRDefault="00DF797B" w:rsidP="000253F6">
            <w:pPr>
              <w:spacing w:line="240" w:lineRule="auto"/>
              <w:contextualSpacing w:val="0"/>
              <w:jc w:val="left"/>
              <w:rPr>
                <w:rFonts w:cs="Arial"/>
                <w:color w:val="5B9BD5" w:themeColor="accent1"/>
                <w:spacing w:val="0"/>
                <w:sz w:val="20"/>
                <w:szCs w:val="20"/>
              </w:rPr>
            </w:pPr>
            <w:r w:rsidRPr="0056630C">
              <w:rPr>
                <w:rFonts w:cs="Arial"/>
                <w:color w:val="5B9BD5" w:themeColor="accent1"/>
                <w:spacing w:val="0"/>
                <w:sz w:val="20"/>
                <w:szCs w:val="20"/>
              </w:rPr>
              <w:t>Nein</w:t>
            </w:r>
          </w:p>
        </w:tc>
      </w:tr>
    </w:tbl>
    <w:p w14:paraId="4ADCB1A6" w14:textId="77777777" w:rsidR="00ED15F9" w:rsidRPr="0056630C" w:rsidRDefault="00ED15F9" w:rsidP="00B06C9B">
      <w:pPr>
        <w:tabs>
          <w:tab w:val="right" w:pos="9920"/>
        </w:tabs>
        <w:jc w:val="left"/>
        <w:rPr>
          <w:rFonts w:cs="Arial"/>
          <w:b/>
          <w:color w:val="5B9BD5" w:themeColor="accent1"/>
          <w:sz w:val="4"/>
          <w:szCs w:val="4"/>
        </w:rPr>
      </w:pPr>
    </w:p>
    <w:p w14:paraId="0F98098B" w14:textId="77777777" w:rsidR="00966D83" w:rsidRPr="0056630C" w:rsidRDefault="00966D83" w:rsidP="00B06C9B">
      <w:pPr>
        <w:tabs>
          <w:tab w:val="right" w:pos="9920"/>
        </w:tabs>
        <w:jc w:val="left"/>
        <w:rPr>
          <w:rFonts w:cs="Arial"/>
          <w:b/>
          <w:color w:val="5B9BD5" w:themeColor="accent1"/>
          <w:sz w:val="21"/>
          <w:szCs w:val="21"/>
        </w:rPr>
      </w:pPr>
    </w:p>
    <w:p w14:paraId="56B2E3F9" w14:textId="77777777" w:rsidR="00966D83" w:rsidRPr="0056630C" w:rsidRDefault="00966D83" w:rsidP="00B06C9B">
      <w:pPr>
        <w:tabs>
          <w:tab w:val="right" w:pos="9920"/>
        </w:tabs>
        <w:jc w:val="left"/>
        <w:rPr>
          <w:rFonts w:cs="Arial"/>
          <w:b/>
          <w:color w:val="5B9BD5" w:themeColor="accent1"/>
          <w:sz w:val="21"/>
          <w:szCs w:val="21"/>
        </w:rPr>
      </w:pPr>
    </w:p>
    <w:p w14:paraId="27E0B66D" w14:textId="287EDEC3" w:rsidR="000E60BC" w:rsidRPr="0056630C" w:rsidRDefault="00CD47E2">
      <w:pPr>
        <w:tabs>
          <w:tab w:val="right" w:pos="9920"/>
        </w:tabs>
        <w:jc w:val="left"/>
        <w:rPr>
          <w:rFonts w:cs="Arial"/>
          <w:b/>
          <w:color w:val="5B9BD5" w:themeColor="accent1"/>
          <w:sz w:val="21"/>
          <w:szCs w:val="21"/>
        </w:rPr>
      </w:pPr>
      <w:r w:rsidRPr="0056630C">
        <w:rPr>
          <w:rFonts w:cs="Arial"/>
          <w:b/>
          <w:noProof/>
          <w:color w:val="5B9BD5" w:themeColor="accent1"/>
          <w:sz w:val="21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4252480" wp14:editId="1FF5E605">
                <wp:simplePos x="0" y="0"/>
                <wp:positionH relativeFrom="column">
                  <wp:posOffset>3719830</wp:posOffset>
                </wp:positionH>
                <wp:positionV relativeFrom="paragraph">
                  <wp:posOffset>232410</wp:posOffset>
                </wp:positionV>
                <wp:extent cx="255270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27453C" id="Gerader Verbinde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pt,18.3pt" to="493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0936A1" w:rsidRPr="0056630C">
        <w:rPr>
          <w:rFonts w:cs="Arial"/>
          <w:b/>
          <w:color w:val="5B9BD5" w:themeColor="accent1"/>
          <w:sz w:val="21"/>
          <w:szCs w:val="21"/>
        </w:rPr>
        <w:t>Bitte melden Sie sich bis zum</w:t>
      </w:r>
      <w:r w:rsidR="00784EC3" w:rsidRPr="0056630C">
        <w:rPr>
          <w:rFonts w:cs="Arial"/>
          <w:b/>
          <w:color w:val="5B9BD5" w:themeColor="accent1"/>
          <w:sz w:val="21"/>
          <w:szCs w:val="21"/>
        </w:rPr>
        <w:t xml:space="preserve"> 20.09.</w:t>
      </w:r>
      <w:r w:rsidR="000936A1" w:rsidRPr="0056630C">
        <w:rPr>
          <w:rFonts w:cs="Arial"/>
          <w:b/>
          <w:color w:val="5B9BD5" w:themeColor="accent1"/>
          <w:sz w:val="21"/>
          <w:szCs w:val="21"/>
        </w:rPr>
        <w:t>202</w:t>
      </w:r>
      <w:r w:rsidR="009B6414" w:rsidRPr="0056630C">
        <w:rPr>
          <w:rFonts w:cs="Arial"/>
          <w:b/>
          <w:color w:val="5B9BD5" w:themeColor="accent1"/>
          <w:sz w:val="21"/>
          <w:szCs w:val="21"/>
        </w:rPr>
        <w:t>4</w:t>
      </w:r>
      <w:r w:rsidR="000936A1" w:rsidRPr="0056630C">
        <w:rPr>
          <w:rFonts w:cs="Arial"/>
          <w:b/>
          <w:color w:val="5B9BD5" w:themeColor="accent1"/>
          <w:sz w:val="21"/>
          <w:szCs w:val="21"/>
        </w:rPr>
        <w:t xml:space="preserve"> an.</w:t>
      </w:r>
      <w:r w:rsidR="00B06C9B" w:rsidRPr="0056630C">
        <w:rPr>
          <w:rFonts w:cs="Arial"/>
          <w:b/>
          <w:color w:val="5B9BD5" w:themeColor="accent1"/>
          <w:sz w:val="21"/>
          <w:szCs w:val="21"/>
        </w:rPr>
        <w:tab/>
      </w:r>
    </w:p>
    <w:p w14:paraId="72C34DCF" w14:textId="77777777" w:rsidR="000E60BC" w:rsidRPr="0056630C" w:rsidRDefault="00CD47E2">
      <w:pPr>
        <w:tabs>
          <w:tab w:val="right" w:pos="9920"/>
        </w:tabs>
        <w:jc w:val="right"/>
        <w:rPr>
          <w:rFonts w:cs="Arial"/>
          <w:b/>
          <w:color w:val="5B9BD5" w:themeColor="accent1"/>
          <w:sz w:val="20"/>
          <w:szCs w:val="20"/>
        </w:rPr>
      </w:pPr>
      <w:r w:rsidRPr="0056630C">
        <w:rPr>
          <w:rFonts w:cs="Arial"/>
          <w:b/>
          <w:color w:val="5B9BD5" w:themeColor="accent1"/>
          <w:sz w:val="20"/>
          <w:szCs w:val="20"/>
        </w:rPr>
        <w:t>(Datum, Unterschrift)</w:t>
      </w:r>
    </w:p>
    <w:p w14:paraId="498CF2B6" w14:textId="77777777" w:rsidR="00966D83" w:rsidRPr="0056630C" w:rsidRDefault="00966D83" w:rsidP="00B06C9B">
      <w:pPr>
        <w:pStyle w:val="Textkrper"/>
        <w:tabs>
          <w:tab w:val="left" w:pos="3119"/>
          <w:tab w:val="left" w:pos="3544"/>
          <w:tab w:val="left" w:pos="4253"/>
          <w:tab w:val="left" w:pos="4536"/>
        </w:tabs>
        <w:rPr>
          <w:rFonts w:cs="Arial"/>
          <w:color w:val="5B9BD5" w:themeColor="accent1"/>
          <w:sz w:val="20"/>
        </w:rPr>
      </w:pPr>
    </w:p>
    <w:p w14:paraId="3F481B57" w14:textId="77777777" w:rsidR="00D07426" w:rsidRPr="0056630C" w:rsidRDefault="00D07426" w:rsidP="00B06C9B">
      <w:pPr>
        <w:pStyle w:val="Textkrper"/>
        <w:tabs>
          <w:tab w:val="left" w:pos="3119"/>
          <w:tab w:val="left" w:pos="3544"/>
          <w:tab w:val="left" w:pos="4253"/>
          <w:tab w:val="left" w:pos="4536"/>
        </w:tabs>
        <w:rPr>
          <w:rFonts w:cs="Arial"/>
          <w:color w:val="5B9BD5" w:themeColor="accent1"/>
          <w:sz w:val="20"/>
        </w:rPr>
      </w:pPr>
    </w:p>
    <w:p w14:paraId="4C4DAFAC" w14:textId="77777777" w:rsidR="00966D83" w:rsidRPr="0056630C" w:rsidRDefault="00966D83" w:rsidP="00B06C9B">
      <w:pPr>
        <w:pStyle w:val="Textkrper"/>
        <w:tabs>
          <w:tab w:val="left" w:pos="3119"/>
          <w:tab w:val="left" w:pos="3544"/>
          <w:tab w:val="left" w:pos="4253"/>
          <w:tab w:val="left" w:pos="4536"/>
        </w:tabs>
        <w:rPr>
          <w:rFonts w:cs="Arial"/>
          <w:color w:val="5B9BD5" w:themeColor="accent1"/>
          <w:sz w:val="20"/>
        </w:rPr>
      </w:pPr>
    </w:p>
    <w:p w14:paraId="5B5935DF" w14:textId="780B827D" w:rsidR="000E60BC" w:rsidRPr="0056630C" w:rsidRDefault="00CD47E2">
      <w:pPr>
        <w:pStyle w:val="Textkrper"/>
        <w:tabs>
          <w:tab w:val="left" w:pos="3119"/>
          <w:tab w:val="left" w:pos="3544"/>
          <w:tab w:val="left" w:pos="4253"/>
          <w:tab w:val="left" w:pos="4536"/>
        </w:tabs>
        <w:rPr>
          <w:rFonts w:cs="Arial"/>
          <w:color w:val="5B9BD5" w:themeColor="accent1"/>
          <w:sz w:val="20"/>
        </w:rPr>
      </w:pPr>
      <w:r w:rsidRPr="0056630C">
        <w:rPr>
          <w:rFonts w:cs="Arial"/>
          <w:noProof/>
          <w:color w:val="5B9BD5" w:themeColor="accent1"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DD379A" wp14:editId="2EAAF11A">
                <wp:simplePos x="0" y="0"/>
                <wp:positionH relativeFrom="column">
                  <wp:posOffset>1980565</wp:posOffset>
                </wp:positionH>
                <wp:positionV relativeFrom="paragraph">
                  <wp:posOffset>125730</wp:posOffset>
                </wp:positionV>
                <wp:extent cx="685800" cy="0"/>
                <wp:effectExtent l="12065" t="12065" r="698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94A983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95pt,9.9pt" to="209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GliZBjcAAAACQEAAA8AAAAAAAAAAAAAAAAACAQAAGRycy9kb3ducmV2Lnht&#10;bFBLBQYAAAAABAAEAPMAAAARBQAAAAA=&#10;"/>
            </w:pict>
          </mc:Fallback>
        </mc:AlternateContent>
      </w:r>
      <w:r w:rsidR="00B06C9B" w:rsidRPr="0056630C">
        <w:rPr>
          <w:rFonts w:cs="Arial"/>
          <w:color w:val="5B9BD5" w:themeColor="accent1"/>
          <w:sz w:val="20"/>
        </w:rPr>
        <w:t>Ich habe die Teilnahmegebühr von</w:t>
      </w:r>
      <w:r w:rsidR="00B06C9B" w:rsidRPr="0056630C">
        <w:rPr>
          <w:rFonts w:cs="Arial"/>
          <w:color w:val="5B9BD5" w:themeColor="accent1"/>
          <w:sz w:val="20"/>
        </w:rPr>
        <w:fldChar w:fldCharType="begin"/>
      </w:r>
      <w:r w:rsidR="00B06C9B" w:rsidRPr="0056630C">
        <w:rPr>
          <w:rFonts w:cs="Arial"/>
          <w:color w:val="5B9BD5" w:themeColor="accent1"/>
          <w:sz w:val="20"/>
        </w:rPr>
        <w:instrText xml:space="preserve">  </w:instrText>
      </w:r>
      <w:r w:rsidR="00B06C9B" w:rsidRPr="0056630C">
        <w:rPr>
          <w:rFonts w:cs="Arial"/>
          <w:color w:val="5B9BD5" w:themeColor="accent1"/>
          <w:sz w:val="20"/>
        </w:rPr>
        <w:fldChar w:fldCharType="end"/>
      </w:r>
      <w:r w:rsidR="00B06C9B" w:rsidRPr="0056630C">
        <w:rPr>
          <w:rFonts w:cs="Arial"/>
          <w:color w:val="5B9BD5" w:themeColor="accent1"/>
          <w:sz w:val="20"/>
        </w:rPr>
        <w:t xml:space="preserve">                       Euro</w:t>
      </w:r>
      <w:r w:rsidR="000936A1" w:rsidRPr="0056630C">
        <w:rPr>
          <w:rFonts w:cs="Arial"/>
          <w:color w:val="5B9BD5" w:themeColor="accent1"/>
          <w:sz w:val="20"/>
        </w:rPr>
        <w:t xml:space="preserve"> überwiesen. </w:t>
      </w:r>
    </w:p>
    <w:p w14:paraId="0874846E" w14:textId="77777777" w:rsidR="00ED15F9" w:rsidRPr="0056630C" w:rsidRDefault="00ED15F9" w:rsidP="00B06C9B">
      <w:pPr>
        <w:pStyle w:val="Textkrper"/>
        <w:tabs>
          <w:tab w:val="left" w:pos="3119"/>
          <w:tab w:val="left" w:pos="3544"/>
          <w:tab w:val="left" w:pos="4253"/>
          <w:tab w:val="left" w:pos="4536"/>
        </w:tabs>
        <w:rPr>
          <w:rFonts w:cs="Arial"/>
          <w:color w:val="5B9BD5" w:themeColor="accent1"/>
          <w:sz w:val="4"/>
          <w:szCs w:val="4"/>
        </w:rPr>
      </w:pPr>
    </w:p>
    <w:p w14:paraId="79093052" w14:textId="62913783" w:rsidR="000E60BC" w:rsidRPr="0056630C" w:rsidRDefault="000E60BC">
      <w:pPr>
        <w:pStyle w:val="Textkrper"/>
        <w:tabs>
          <w:tab w:val="left" w:pos="3119"/>
          <w:tab w:val="left" w:pos="3544"/>
          <w:tab w:val="left" w:pos="4253"/>
          <w:tab w:val="left" w:pos="4536"/>
        </w:tabs>
        <w:rPr>
          <w:rFonts w:cs="Arial"/>
          <w:color w:val="5B9BD5" w:themeColor="accent1"/>
          <w:sz w:val="20"/>
        </w:rPr>
      </w:pPr>
    </w:p>
    <w:sectPr w:rsidR="000E60BC" w:rsidRPr="0056630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F747" w14:textId="77777777" w:rsidR="00032C77" w:rsidRDefault="00032C77" w:rsidP="003C6946">
      <w:pPr>
        <w:spacing w:line="240" w:lineRule="auto"/>
      </w:pPr>
      <w:r>
        <w:separator/>
      </w:r>
    </w:p>
  </w:endnote>
  <w:endnote w:type="continuationSeparator" w:id="0">
    <w:p w14:paraId="3407F731" w14:textId="77777777" w:rsidR="00032C77" w:rsidRDefault="00032C77" w:rsidP="003C6946">
      <w:pPr>
        <w:spacing w:line="240" w:lineRule="auto"/>
      </w:pPr>
      <w:r>
        <w:continuationSeparator/>
      </w:r>
    </w:p>
  </w:endnote>
  <w:endnote w:type="continuationNotice" w:id="1">
    <w:p w14:paraId="75FB3A22" w14:textId="77777777" w:rsidR="00032C77" w:rsidRDefault="00032C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343565"/>
      <w:docPartObj>
        <w:docPartGallery w:val="Page Numbers (Bottom of Page)"/>
        <w:docPartUnique/>
      </w:docPartObj>
    </w:sdtPr>
    <w:sdtEndPr/>
    <w:sdtContent>
      <w:p w14:paraId="4D326578" w14:textId="34D83E75" w:rsidR="000E60BC" w:rsidRDefault="00CD47E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61C" w:rsidRPr="0071261C">
          <w:rPr>
            <w:noProof/>
            <w:lang w:val="nl-NL"/>
          </w:rPr>
          <w:t>2</w:t>
        </w:r>
        <w:r>
          <w:fldChar w:fldCharType="end"/>
        </w:r>
      </w:p>
    </w:sdtContent>
  </w:sdt>
  <w:p w14:paraId="216B9858" w14:textId="77777777" w:rsidR="003C6946" w:rsidRDefault="003C69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3BE3A" w14:textId="77777777" w:rsidR="00032C77" w:rsidRDefault="00032C77" w:rsidP="003C6946">
      <w:pPr>
        <w:spacing w:line="240" w:lineRule="auto"/>
      </w:pPr>
      <w:r>
        <w:separator/>
      </w:r>
    </w:p>
  </w:footnote>
  <w:footnote w:type="continuationSeparator" w:id="0">
    <w:p w14:paraId="75547961" w14:textId="77777777" w:rsidR="00032C77" w:rsidRDefault="00032C77" w:rsidP="003C6946">
      <w:pPr>
        <w:spacing w:line="240" w:lineRule="auto"/>
      </w:pPr>
      <w:r>
        <w:continuationSeparator/>
      </w:r>
    </w:p>
  </w:footnote>
  <w:footnote w:type="continuationNotice" w:id="1">
    <w:p w14:paraId="4DA6AC2D" w14:textId="77777777" w:rsidR="00032C77" w:rsidRDefault="00032C77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F6"/>
    <w:rsid w:val="000253F6"/>
    <w:rsid w:val="00032C77"/>
    <w:rsid w:val="000662CB"/>
    <w:rsid w:val="00070860"/>
    <w:rsid w:val="000747C3"/>
    <w:rsid w:val="0008231C"/>
    <w:rsid w:val="000936A1"/>
    <w:rsid w:val="000B25DF"/>
    <w:rsid w:val="000C4EAF"/>
    <w:rsid w:val="000E3291"/>
    <w:rsid w:val="000E60BC"/>
    <w:rsid w:val="000F2386"/>
    <w:rsid w:val="00113A6F"/>
    <w:rsid w:val="001401F8"/>
    <w:rsid w:val="0016136B"/>
    <w:rsid w:val="001739C1"/>
    <w:rsid w:val="0019121E"/>
    <w:rsid w:val="001B2558"/>
    <w:rsid w:val="001E2061"/>
    <w:rsid w:val="001F2014"/>
    <w:rsid w:val="002131A9"/>
    <w:rsid w:val="002160C7"/>
    <w:rsid w:val="002419DB"/>
    <w:rsid w:val="002829D1"/>
    <w:rsid w:val="00291D93"/>
    <w:rsid w:val="002B083B"/>
    <w:rsid w:val="002C265A"/>
    <w:rsid w:val="002C5B7A"/>
    <w:rsid w:val="002E604B"/>
    <w:rsid w:val="00393510"/>
    <w:rsid w:val="00396FE0"/>
    <w:rsid w:val="003978E5"/>
    <w:rsid w:val="003A5745"/>
    <w:rsid w:val="003A5A0C"/>
    <w:rsid w:val="003B3864"/>
    <w:rsid w:val="003C07E0"/>
    <w:rsid w:val="003C1D85"/>
    <w:rsid w:val="003C6946"/>
    <w:rsid w:val="003E4632"/>
    <w:rsid w:val="003E50AB"/>
    <w:rsid w:val="003F24AC"/>
    <w:rsid w:val="004B3489"/>
    <w:rsid w:val="004D0BE3"/>
    <w:rsid w:val="00500A88"/>
    <w:rsid w:val="005211E9"/>
    <w:rsid w:val="0054576F"/>
    <w:rsid w:val="0055247F"/>
    <w:rsid w:val="0056630C"/>
    <w:rsid w:val="005670E8"/>
    <w:rsid w:val="00567ACC"/>
    <w:rsid w:val="00571A12"/>
    <w:rsid w:val="005932F1"/>
    <w:rsid w:val="005B39D8"/>
    <w:rsid w:val="005E1135"/>
    <w:rsid w:val="00606D22"/>
    <w:rsid w:val="00650688"/>
    <w:rsid w:val="0065493A"/>
    <w:rsid w:val="0065643A"/>
    <w:rsid w:val="0066105D"/>
    <w:rsid w:val="0066746E"/>
    <w:rsid w:val="00692F3E"/>
    <w:rsid w:val="006B166E"/>
    <w:rsid w:val="006D1F13"/>
    <w:rsid w:val="006D54B4"/>
    <w:rsid w:val="006F660F"/>
    <w:rsid w:val="0071261C"/>
    <w:rsid w:val="00712FE4"/>
    <w:rsid w:val="007304BD"/>
    <w:rsid w:val="00752A79"/>
    <w:rsid w:val="00784EC3"/>
    <w:rsid w:val="0078652C"/>
    <w:rsid w:val="007960A8"/>
    <w:rsid w:val="007E4457"/>
    <w:rsid w:val="00811762"/>
    <w:rsid w:val="00817818"/>
    <w:rsid w:val="00830066"/>
    <w:rsid w:val="008351AF"/>
    <w:rsid w:val="008364DA"/>
    <w:rsid w:val="00853AD1"/>
    <w:rsid w:val="00860C5F"/>
    <w:rsid w:val="00896603"/>
    <w:rsid w:val="008A0097"/>
    <w:rsid w:val="008A547F"/>
    <w:rsid w:val="008C058B"/>
    <w:rsid w:val="008D57D7"/>
    <w:rsid w:val="008E070E"/>
    <w:rsid w:val="00927035"/>
    <w:rsid w:val="0093361F"/>
    <w:rsid w:val="00966D83"/>
    <w:rsid w:val="00974623"/>
    <w:rsid w:val="00975650"/>
    <w:rsid w:val="0099421E"/>
    <w:rsid w:val="009A29A0"/>
    <w:rsid w:val="009B17FF"/>
    <w:rsid w:val="009B22A3"/>
    <w:rsid w:val="009B6414"/>
    <w:rsid w:val="009C66B0"/>
    <w:rsid w:val="009D460B"/>
    <w:rsid w:val="009F09C0"/>
    <w:rsid w:val="00A30053"/>
    <w:rsid w:val="00A4639B"/>
    <w:rsid w:val="00A47216"/>
    <w:rsid w:val="00A819A2"/>
    <w:rsid w:val="00AA48CD"/>
    <w:rsid w:val="00AD7032"/>
    <w:rsid w:val="00AF7236"/>
    <w:rsid w:val="00B06C9B"/>
    <w:rsid w:val="00B106C6"/>
    <w:rsid w:val="00B10BC0"/>
    <w:rsid w:val="00B12D70"/>
    <w:rsid w:val="00B30D10"/>
    <w:rsid w:val="00B52332"/>
    <w:rsid w:val="00B56CBD"/>
    <w:rsid w:val="00B7080A"/>
    <w:rsid w:val="00B77DDC"/>
    <w:rsid w:val="00B82883"/>
    <w:rsid w:val="00BA16EB"/>
    <w:rsid w:val="00BB075F"/>
    <w:rsid w:val="00BB4619"/>
    <w:rsid w:val="00BD089B"/>
    <w:rsid w:val="00BD24E2"/>
    <w:rsid w:val="00BE17A0"/>
    <w:rsid w:val="00BF0B22"/>
    <w:rsid w:val="00BF2842"/>
    <w:rsid w:val="00C14A3E"/>
    <w:rsid w:val="00C27517"/>
    <w:rsid w:val="00C518EE"/>
    <w:rsid w:val="00C54994"/>
    <w:rsid w:val="00C716DB"/>
    <w:rsid w:val="00C769B4"/>
    <w:rsid w:val="00CA565F"/>
    <w:rsid w:val="00CB5785"/>
    <w:rsid w:val="00CC59B3"/>
    <w:rsid w:val="00CC7CF6"/>
    <w:rsid w:val="00CD47E2"/>
    <w:rsid w:val="00CE2F64"/>
    <w:rsid w:val="00D07426"/>
    <w:rsid w:val="00D512E7"/>
    <w:rsid w:val="00D62FD3"/>
    <w:rsid w:val="00D95BE0"/>
    <w:rsid w:val="00DB1DC4"/>
    <w:rsid w:val="00DB6095"/>
    <w:rsid w:val="00DC031C"/>
    <w:rsid w:val="00DC3275"/>
    <w:rsid w:val="00DD2461"/>
    <w:rsid w:val="00DE134E"/>
    <w:rsid w:val="00DF797B"/>
    <w:rsid w:val="00E11AF5"/>
    <w:rsid w:val="00E14A8A"/>
    <w:rsid w:val="00E32674"/>
    <w:rsid w:val="00E35CCB"/>
    <w:rsid w:val="00E36034"/>
    <w:rsid w:val="00E43639"/>
    <w:rsid w:val="00E61B36"/>
    <w:rsid w:val="00E753E7"/>
    <w:rsid w:val="00EA00F5"/>
    <w:rsid w:val="00EA7EFA"/>
    <w:rsid w:val="00ED15F9"/>
    <w:rsid w:val="00EF409A"/>
    <w:rsid w:val="00F02B80"/>
    <w:rsid w:val="00F047B4"/>
    <w:rsid w:val="00F16E19"/>
    <w:rsid w:val="00F22488"/>
    <w:rsid w:val="00F24872"/>
    <w:rsid w:val="00F37A6D"/>
    <w:rsid w:val="00F62582"/>
    <w:rsid w:val="00FA3694"/>
    <w:rsid w:val="00FA4469"/>
    <w:rsid w:val="00FA7124"/>
    <w:rsid w:val="00FB052D"/>
    <w:rsid w:val="00FB2875"/>
    <w:rsid w:val="00FB38F9"/>
    <w:rsid w:val="00FB5475"/>
    <w:rsid w:val="00FD461A"/>
    <w:rsid w:val="00FD7B1E"/>
    <w:rsid w:val="00FE5D71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892D"/>
  <w15:chartTrackingRefBased/>
  <w15:docId w15:val="{044BCAFD-84E2-4500-A573-10799880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6D83"/>
    <w:pPr>
      <w:spacing w:after="0" w:line="360" w:lineRule="auto"/>
      <w:contextualSpacing/>
      <w:jc w:val="both"/>
    </w:pPr>
    <w:rPr>
      <w:rFonts w:ascii="Arial" w:hAnsi="Arial"/>
      <w:spacing w:val="6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253F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B06C9B"/>
    <w:pPr>
      <w:spacing w:line="240" w:lineRule="auto"/>
      <w:contextualSpacing w:val="0"/>
      <w:jc w:val="left"/>
    </w:pPr>
    <w:rPr>
      <w:rFonts w:eastAsia="Times New Roman" w:cs="Times New Roman"/>
      <w:spacing w:val="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06C9B"/>
    <w:rPr>
      <w:rFonts w:ascii="Arial" w:eastAsia="Times New Roman" w:hAnsi="Arial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C694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6946"/>
    <w:rPr>
      <w:rFonts w:ascii="Arial" w:hAnsi="Arial"/>
      <w:spacing w:val="6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C694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6946"/>
    <w:rPr>
      <w:rFonts w:ascii="Arial" w:hAnsi="Arial"/>
      <w:spacing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B8675651D249A86DC1ADFA1E374F" ma:contentTypeVersion="15" ma:contentTypeDescription="Een nieuw document maken." ma:contentTypeScope="" ma:versionID="3e1b8f97af4d736d146376bd9e911e21">
  <xsd:schema xmlns:xsd="http://www.w3.org/2001/XMLSchema" xmlns:xs="http://www.w3.org/2001/XMLSchema" xmlns:p="http://schemas.microsoft.com/office/2006/metadata/properties" xmlns:ns2="5970ffd1-9cf7-44eb-81f5-0f481800bb38" xmlns:ns3="c244d925-c51c-4bbd-93bc-0eddfe4aee5e" targetNamespace="http://schemas.microsoft.com/office/2006/metadata/properties" ma:root="true" ma:fieldsID="ea4dbc7adc86f041acd980e9893a0c65" ns2:_="" ns3:_="">
    <xsd:import namespace="5970ffd1-9cf7-44eb-81f5-0f481800bb38"/>
    <xsd:import namespace="c244d925-c51c-4bbd-93bc-0eddfe4ae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0ffd1-9cf7-44eb-81f5-0f481800b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c3a75049-eb66-4dc0-aed0-2c6d55cfb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4d925-c51c-4bbd-93bc-0eddfe4aee5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276be0-86a0-4061-b7ed-15f1c793a964}" ma:internalName="TaxCatchAll" ma:showField="CatchAllData" ma:web="c244d925-c51c-4bbd-93bc-0eddfe4ae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70ffd1-9cf7-44eb-81f5-0f481800bb38">
      <Terms xmlns="http://schemas.microsoft.com/office/infopath/2007/PartnerControls"/>
    </lcf76f155ced4ddcb4097134ff3c332f>
    <TaxCatchAll xmlns="c244d925-c51c-4bbd-93bc-0eddfe4aee5e" xsi:nil="true"/>
  </documentManagement>
</p:properties>
</file>

<file path=customXml/itemProps1.xml><?xml version="1.0" encoding="utf-8"?>
<ds:datastoreItem xmlns:ds="http://schemas.openxmlformats.org/officeDocument/2006/customXml" ds:itemID="{8266EC2E-4533-471C-A383-CB3D5626B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0ffd1-9cf7-44eb-81f5-0f481800bb38"/>
    <ds:schemaRef ds:uri="c244d925-c51c-4bbd-93bc-0eddfe4ae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535F7-B0BD-4062-B75F-14A32E721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3C103-5272-464F-B0B1-37934CA7652B}">
  <ds:schemaRefs>
    <ds:schemaRef ds:uri="http://schemas.microsoft.com/office/2006/metadata/properties"/>
    <ds:schemaRef ds:uri="http://schemas.microsoft.com/office/infopath/2007/PartnerControls"/>
    <ds:schemaRef ds:uri="5970ffd1-9cf7-44eb-81f5-0f481800bb38"/>
    <ds:schemaRef ds:uri="c244d925-c51c-4bbd-93bc-0eddfe4ae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Saglam</dc:creator>
  <cp:keywords>, docId:809E92E91852E5B4AE382A087E54BC27</cp:keywords>
  <dc:description/>
  <cp:lastModifiedBy>Simon Wloka</cp:lastModifiedBy>
  <cp:revision>2</cp:revision>
  <cp:lastPrinted>2022-07-13T18:13:00Z</cp:lastPrinted>
  <dcterms:created xsi:type="dcterms:W3CDTF">2024-07-06T07:23:00Z</dcterms:created>
  <dcterms:modified xsi:type="dcterms:W3CDTF">2024-07-06T07:23:00Z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0x0101006BACB8675651D249A86DC1ADFA1E374F</vt:lpwstr>
  </property>
  <property fmtid="{D5CDD505-2E9C-101B-9397-08002B2CF9AE}" pid="3" name="MediaServiceImageTags">
    <vt:lpwstr/>
  </property>
</Properties>
</file>